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3E212" w14:textId="77777777" w:rsidR="00666F66" w:rsidRPr="000A53D0" w:rsidRDefault="00666F66" w:rsidP="00666F66">
      <w:pPr>
        <w:pStyle w:val="Bodytext20"/>
        <w:shd w:val="clear" w:color="auto" w:fill="auto"/>
        <w:ind w:right="60" w:firstLine="0"/>
        <w:rPr>
          <w:i/>
        </w:rPr>
      </w:pPr>
      <w:r w:rsidRPr="000A53D0">
        <w:rPr>
          <w:i/>
        </w:rPr>
        <w:t xml:space="preserve">Załącznik  nr 1 do zarządzenia Rektora UJK nr   </w:t>
      </w:r>
      <w:r>
        <w:rPr>
          <w:i/>
        </w:rPr>
        <w:t xml:space="preserve"> </w:t>
      </w:r>
      <w:r w:rsidRPr="000A53D0">
        <w:rPr>
          <w:i/>
        </w:rPr>
        <w:t xml:space="preserve"> </w:t>
      </w:r>
      <w:r>
        <w:rPr>
          <w:i/>
        </w:rPr>
        <w:t>90/2018</w:t>
      </w:r>
      <w:r w:rsidRPr="000A53D0">
        <w:rPr>
          <w:i/>
        </w:rPr>
        <w:t xml:space="preserve"> </w:t>
      </w:r>
    </w:p>
    <w:p w14:paraId="0AC48244" w14:textId="77777777" w:rsidR="00666F66" w:rsidRPr="000A53D0" w:rsidRDefault="00666F66" w:rsidP="00666F66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b/>
          <w:i/>
        </w:rPr>
      </w:pPr>
      <w:r w:rsidRPr="000A53D0">
        <w:rPr>
          <w:b/>
          <w:i/>
        </w:rPr>
        <w:tab/>
      </w:r>
    </w:p>
    <w:p w14:paraId="2FC6273F" w14:textId="77777777" w:rsidR="00666F66" w:rsidRPr="000A53D0" w:rsidRDefault="00666F66" w:rsidP="00666F66">
      <w:pPr>
        <w:jc w:val="center"/>
        <w:rPr>
          <w:rFonts w:ascii="Times New Roman" w:hAnsi="Times New Roman" w:cs="Times New Roman"/>
          <w:b/>
          <w:color w:val="auto"/>
        </w:rPr>
      </w:pPr>
      <w:r w:rsidRPr="000A53D0">
        <w:rPr>
          <w:rFonts w:ascii="Times New Roman" w:hAnsi="Times New Roman" w:cs="Times New Roman"/>
          <w:b/>
          <w:color w:val="auto"/>
        </w:rPr>
        <w:t>KARTA PRZEDMIOTU</w:t>
      </w:r>
    </w:p>
    <w:p w14:paraId="5FDC6CBC" w14:textId="77777777" w:rsidR="00666F66" w:rsidRPr="000A53D0" w:rsidRDefault="00666F66" w:rsidP="00666F66">
      <w:pPr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3"/>
        <w:gridCol w:w="1262"/>
        <w:gridCol w:w="6133"/>
      </w:tblGrid>
      <w:tr w:rsidR="00666F66" w:rsidRPr="000A53D0" w14:paraId="25FD3FE7" w14:textId="77777777" w:rsidTr="006D143F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441C3" w14:textId="77777777" w:rsidR="00666F66" w:rsidRPr="000A53D0" w:rsidRDefault="00666F66" w:rsidP="006D143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39BAB09" w14:textId="62ADC0CA" w:rsidR="00666F66" w:rsidRPr="000A53D0" w:rsidRDefault="00666F66" w:rsidP="006D143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B3BA0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  <w:t>0531-1TiR-D1-PPT</w:t>
            </w:r>
          </w:p>
        </w:tc>
      </w:tr>
      <w:tr w:rsidR="00666F66" w:rsidRPr="000A53D0" w14:paraId="1FB0DA72" w14:textId="77777777" w:rsidTr="006D143F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94D44" w14:textId="77777777" w:rsidR="00666F66" w:rsidRPr="000A53D0" w:rsidRDefault="00666F66" w:rsidP="006D143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62D6D" w14:textId="77777777" w:rsidR="00666F66" w:rsidRPr="000A53D0" w:rsidRDefault="00666F66" w:rsidP="006D14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FA7152" w14:textId="77777777" w:rsidR="00666F66" w:rsidRPr="00A00B2F" w:rsidRDefault="00666F66" w:rsidP="00A00B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eastAsia="en-US"/>
              </w:rPr>
            </w:pPr>
            <w:r w:rsidRPr="00A00B2F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eastAsia="en-US"/>
              </w:rPr>
              <w:t>Pilotaż i przewodnictwo turystyczne</w:t>
            </w:r>
          </w:p>
          <w:p w14:paraId="3706ECA2" w14:textId="4687DFAD" w:rsidR="00666F66" w:rsidRPr="00A00B2F" w:rsidRDefault="00A00B2F" w:rsidP="00A00B2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proofErr w:type="spellStart"/>
            <w:r w:rsidRPr="00A00B2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Tourist</w:t>
            </w:r>
            <w:proofErr w:type="spellEnd"/>
            <w:r w:rsidRPr="00A00B2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00B2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guiding</w:t>
            </w:r>
            <w:proofErr w:type="spellEnd"/>
          </w:p>
        </w:tc>
      </w:tr>
      <w:tr w:rsidR="00666F66" w:rsidRPr="000A53D0" w14:paraId="684A7548" w14:textId="77777777" w:rsidTr="006D143F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907DA" w14:textId="77777777" w:rsidR="00666F66" w:rsidRPr="000A53D0" w:rsidRDefault="00666F66" w:rsidP="006D143F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F1820" w14:textId="77777777" w:rsidR="00666F66" w:rsidRPr="000A53D0" w:rsidRDefault="00666F66" w:rsidP="006D14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6CF9" w14:textId="77777777" w:rsidR="00666F66" w:rsidRPr="000A53D0" w:rsidRDefault="00666F66" w:rsidP="006D143F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14:paraId="0B82297F" w14:textId="77777777" w:rsidR="00666F66" w:rsidRPr="000A53D0" w:rsidRDefault="00666F66" w:rsidP="00666F66">
      <w:pPr>
        <w:rPr>
          <w:rFonts w:ascii="Times New Roman" w:hAnsi="Times New Roman" w:cs="Times New Roman"/>
          <w:b/>
          <w:color w:val="auto"/>
        </w:rPr>
      </w:pPr>
    </w:p>
    <w:p w14:paraId="1B7E948D" w14:textId="77777777" w:rsidR="00666F66" w:rsidRPr="000A53D0" w:rsidRDefault="00666F66" w:rsidP="00666F66">
      <w:pPr>
        <w:numPr>
          <w:ilvl w:val="0"/>
          <w:numId w:val="4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0"/>
        <w:gridCol w:w="5088"/>
      </w:tblGrid>
      <w:tr w:rsidR="00666F66" w:rsidRPr="000A53D0" w14:paraId="77899605" w14:textId="77777777" w:rsidTr="00666F66">
        <w:trPr>
          <w:trHeight w:val="284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5AD87" w14:textId="77777777" w:rsidR="00666F66" w:rsidRPr="000A53D0" w:rsidRDefault="00666F66" w:rsidP="00666F66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EF8BE" w14:textId="07EA450A" w:rsidR="00666F66" w:rsidRPr="000A53D0" w:rsidRDefault="00666F66" w:rsidP="00666F6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Turystyka i rekreacja</w:t>
            </w:r>
          </w:p>
        </w:tc>
      </w:tr>
      <w:tr w:rsidR="00666F66" w:rsidRPr="000A53D0" w14:paraId="517DB88C" w14:textId="77777777" w:rsidTr="00666F66">
        <w:trPr>
          <w:trHeight w:val="284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D278A" w14:textId="77777777" w:rsidR="00666F66" w:rsidRPr="000A53D0" w:rsidRDefault="00666F66" w:rsidP="00666F66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BE5C" w14:textId="41673739" w:rsidR="00666F66" w:rsidRPr="000A53D0" w:rsidRDefault="00666F66" w:rsidP="00666F6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stacjonarne</w:t>
            </w:r>
          </w:p>
        </w:tc>
      </w:tr>
      <w:tr w:rsidR="00666F66" w:rsidRPr="000A53D0" w14:paraId="60E6CB45" w14:textId="77777777" w:rsidTr="00666F66">
        <w:trPr>
          <w:trHeight w:val="284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DA6A1" w14:textId="77777777" w:rsidR="00666F66" w:rsidRPr="000A53D0" w:rsidRDefault="00666F66" w:rsidP="00666F66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E4B2E" w14:textId="2FBE4E17" w:rsidR="00666F66" w:rsidRPr="000A53D0" w:rsidRDefault="00666F66" w:rsidP="002878C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Pierwszego stopnia licencjackie</w:t>
            </w:r>
          </w:p>
        </w:tc>
      </w:tr>
      <w:tr w:rsidR="00666F66" w:rsidRPr="000A53D0" w14:paraId="22F71F4D" w14:textId="77777777" w:rsidTr="00666F66">
        <w:trPr>
          <w:trHeight w:val="284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12AD" w14:textId="77777777" w:rsidR="00666F66" w:rsidRPr="000A53D0" w:rsidRDefault="00666F66" w:rsidP="00666F66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2CF2" w14:textId="32C68DAA" w:rsidR="00666F66" w:rsidRPr="000A53D0" w:rsidRDefault="00666F66" w:rsidP="00666F6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praktyczny</w:t>
            </w:r>
          </w:p>
        </w:tc>
      </w:tr>
      <w:tr w:rsidR="00666F66" w:rsidRPr="000A53D0" w14:paraId="4B41B373" w14:textId="77777777" w:rsidTr="00666F66">
        <w:trPr>
          <w:trHeight w:val="284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88936" w14:textId="77777777" w:rsidR="00666F66" w:rsidRPr="000A53D0" w:rsidRDefault="00666F66" w:rsidP="006D143F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4DE52" w14:textId="7D3A9D63" w:rsidR="00666F66" w:rsidRPr="000A53D0" w:rsidRDefault="00666F66" w:rsidP="006D143F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dr Cezary Jastrzębski</w:t>
            </w:r>
          </w:p>
        </w:tc>
      </w:tr>
      <w:tr w:rsidR="00666F66" w:rsidRPr="000A53D0" w14:paraId="1F7237BA" w14:textId="77777777" w:rsidTr="00666F66">
        <w:trPr>
          <w:trHeight w:val="284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1D71" w14:textId="77777777" w:rsidR="00666F66" w:rsidRPr="000A53D0" w:rsidRDefault="00666F66" w:rsidP="006D143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C49A7" w14:textId="404176A8" w:rsidR="00666F66" w:rsidRPr="000A53D0" w:rsidRDefault="00E061D8" w:rsidP="006D143F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600 984 225; cezary.jastrzebski@ujk.edu.pl</w:t>
            </w:r>
          </w:p>
        </w:tc>
      </w:tr>
    </w:tbl>
    <w:p w14:paraId="7BD0ACEA" w14:textId="77777777" w:rsidR="00666F66" w:rsidRPr="000A53D0" w:rsidRDefault="00666F66" w:rsidP="00666F66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0F867EC1" w14:textId="77777777" w:rsidR="00666F66" w:rsidRPr="000A53D0" w:rsidRDefault="00666F66" w:rsidP="00666F66">
      <w:pPr>
        <w:numPr>
          <w:ilvl w:val="0"/>
          <w:numId w:val="4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8"/>
        <w:gridCol w:w="5110"/>
      </w:tblGrid>
      <w:tr w:rsidR="00666F66" w:rsidRPr="000A53D0" w14:paraId="0DA68A4E" w14:textId="77777777" w:rsidTr="006D143F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95B66" w14:textId="77777777" w:rsidR="00666F66" w:rsidRPr="000A53D0" w:rsidRDefault="00666F66" w:rsidP="006D143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4351E" w14:textId="47B5BEAD" w:rsidR="00666F66" w:rsidRPr="000A53D0" w:rsidRDefault="00E061D8" w:rsidP="006D143F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Polski</w:t>
            </w:r>
          </w:p>
        </w:tc>
      </w:tr>
      <w:tr w:rsidR="00666F66" w:rsidRPr="000A53D0" w14:paraId="2DE85A86" w14:textId="77777777" w:rsidTr="006D143F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493F9" w14:textId="77777777" w:rsidR="00666F66" w:rsidRPr="000A53D0" w:rsidRDefault="00666F66" w:rsidP="006D143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D95CB" w14:textId="73501EEE" w:rsidR="00666F66" w:rsidRPr="000A53D0" w:rsidRDefault="00624496" w:rsidP="006D143F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Brak</w:t>
            </w:r>
          </w:p>
        </w:tc>
      </w:tr>
    </w:tbl>
    <w:p w14:paraId="45E58EFC" w14:textId="77777777" w:rsidR="00666F66" w:rsidRPr="000A53D0" w:rsidRDefault="00666F66" w:rsidP="00666F66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12AB3E41" w14:textId="77777777" w:rsidR="00666F66" w:rsidRPr="000A53D0" w:rsidRDefault="00666F66" w:rsidP="00666F66">
      <w:pPr>
        <w:numPr>
          <w:ilvl w:val="0"/>
          <w:numId w:val="4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666F66" w:rsidRPr="000A53D0" w14:paraId="507D01EF" w14:textId="77777777" w:rsidTr="00666F66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FFBE2" w14:textId="77777777" w:rsidR="00666F66" w:rsidRPr="000A53D0" w:rsidRDefault="00666F66" w:rsidP="00666F66">
            <w:pPr>
              <w:numPr>
                <w:ilvl w:val="1"/>
                <w:numId w:val="4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EF6C1" w14:textId="7D74254E" w:rsidR="00666F66" w:rsidRPr="000A53D0" w:rsidRDefault="008665EA" w:rsidP="00666F66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L</w:t>
            </w:r>
            <w:r w:rsidR="00666F66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aboratorium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– 30 godz.</w:t>
            </w:r>
          </w:p>
        </w:tc>
      </w:tr>
      <w:tr w:rsidR="00666F66" w:rsidRPr="000A53D0" w14:paraId="657B534F" w14:textId="77777777" w:rsidTr="00666F66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1406" w14:textId="77777777" w:rsidR="00666F66" w:rsidRPr="000A53D0" w:rsidRDefault="00666F66" w:rsidP="00666F66">
            <w:pPr>
              <w:numPr>
                <w:ilvl w:val="1"/>
                <w:numId w:val="4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D2117" w14:textId="7750E9FB" w:rsidR="00666F66" w:rsidRPr="000A53D0" w:rsidRDefault="00666F66" w:rsidP="00666F66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18"/>
                <w:szCs w:val="18"/>
                <w:lang w:val="pl" w:eastAsia="pl-PL"/>
              </w:rPr>
            </w:pPr>
            <w:r w:rsidRPr="00A2310C">
              <w:rPr>
                <w:sz w:val="18"/>
                <w:szCs w:val="18"/>
              </w:rPr>
              <w:t>Zajęcia w pomieszczeniach dydaktycznych</w:t>
            </w:r>
            <w:r>
              <w:rPr>
                <w:sz w:val="18"/>
                <w:szCs w:val="18"/>
              </w:rPr>
              <w:t xml:space="preserve"> UJK</w:t>
            </w:r>
            <w:r w:rsidR="0076650C">
              <w:rPr>
                <w:sz w:val="18"/>
                <w:szCs w:val="18"/>
              </w:rPr>
              <w:t>. zajęcia w terenie</w:t>
            </w:r>
          </w:p>
        </w:tc>
      </w:tr>
      <w:tr w:rsidR="00666F66" w:rsidRPr="000A53D0" w14:paraId="68C5D8BB" w14:textId="77777777" w:rsidTr="00666F66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7E387" w14:textId="77777777" w:rsidR="00666F66" w:rsidRPr="000A53D0" w:rsidRDefault="00666F66" w:rsidP="00666F66">
            <w:pPr>
              <w:numPr>
                <w:ilvl w:val="1"/>
                <w:numId w:val="4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0861D" w14:textId="43018AD7" w:rsidR="00666F66" w:rsidRPr="000A53D0" w:rsidRDefault="00666F66" w:rsidP="00666F6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SimSun" w:hAnsi="Times New Roman" w:cs="Mangal"/>
                <w:color w:val="auto"/>
                <w:sz w:val="18"/>
                <w:szCs w:val="18"/>
                <w:lang w:eastAsia="hi-IN" w:bidi="hi-IN"/>
              </w:rPr>
              <w:t>Zal</w:t>
            </w:r>
            <w:r w:rsidR="00624496">
              <w:rPr>
                <w:rFonts w:ascii="Times New Roman" w:eastAsia="SimSun" w:hAnsi="Times New Roman" w:cs="Mangal"/>
                <w:color w:val="auto"/>
                <w:sz w:val="18"/>
                <w:szCs w:val="18"/>
                <w:lang w:eastAsia="hi-IN" w:bidi="hi-IN"/>
              </w:rPr>
              <w:t>i</w:t>
            </w:r>
            <w:r>
              <w:rPr>
                <w:rFonts w:ascii="Times New Roman" w:eastAsia="SimSun" w:hAnsi="Times New Roman" w:cs="Mangal"/>
                <w:color w:val="auto"/>
                <w:sz w:val="18"/>
                <w:szCs w:val="18"/>
                <w:lang w:eastAsia="hi-IN" w:bidi="hi-IN"/>
              </w:rPr>
              <w:t>czenie z oceną</w:t>
            </w:r>
          </w:p>
        </w:tc>
      </w:tr>
      <w:tr w:rsidR="00666F66" w:rsidRPr="000A53D0" w14:paraId="180DA8CC" w14:textId="77777777" w:rsidTr="00666F66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861BE" w14:textId="77777777" w:rsidR="00666F66" w:rsidRPr="000A53D0" w:rsidRDefault="00666F66" w:rsidP="00666F66">
            <w:pPr>
              <w:numPr>
                <w:ilvl w:val="1"/>
                <w:numId w:val="4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A6768" w14:textId="25878E73" w:rsidR="00666F66" w:rsidRPr="0025050D" w:rsidRDefault="00A511AE" w:rsidP="006D143F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 w:rsidRPr="0025050D">
              <w:rPr>
                <w:rFonts w:eastAsia="Times New Roman"/>
                <w:color w:val="000000"/>
                <w:sz w:val="18"/>
                <w:szCs w:val="18"/>
              </w:rPr>
              <w:t>Ćwiczenia, projekt, obserwacje, dyskusja, referat, pokaz.</w:t>
            </w:r>
          </w:p>
        </w:tc>
      </w:tr>
      <w:tr w:rsidR="00666F66" w:rsidRPr="000A53D0" w14:paraId="2A2A4F20" w14:textId="77777777" w:rsidTr="00666F66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4D6F" w14:textId="77777777" w:rsidR="00666F66" w:rsidRPr="000A53D0" w:rsidRDefault="00666F66" w:rsidP="00666F66">
            <w:pPr>
              <w:numPr>
                <w:ilvl w:val="1"/>
                <w:numId w:val="4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856C" w14:textId="77777777" w:rsidR="00666F66" w:rsidRPr="000A53D0" w:rsidRDefault="00666F66" w:rsidP="006D143F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A67324" w14:textId="77777777" w:rsidR="00EF0BB0" w:rsidRPr="00337B92" w:rsidRDefault="00EF0BB0" w:rsidP="00337B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7B9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Jakość usług w pilotażu i przewodnictwie</w:t>
            </w:r>
            <w:r w:rsidRPr="00337B92">
              <w:rPr>
                <w:rFonts w:ascii="Times New Roman" w:hAnsi="Times New Roman" w:cs="Times New Roman"/>
                <w:sz w:val="18"/>
                <w:szCs w:val="18"/>
              </w:rPr>
              <w:t xml:space="preserve">, 2009 (red. Z. Kruczek), </w:t>
            </w:r>
            <w:proofErr w:type="spellStart"/>
            <w:r w:rsidRPr="00337B92">
              <w:rPr>
                <w:rFonts w:ascii="Times New Roman" w:hAnsi="Times New Roman" w:cs="Times New Roman"/>
                <w:sz w:val="18"/>
                <w:szCs w:val="18"/>
              </w:rPr>
              <w:t>Proksenia</w:t>
            </w:r>
            <w:proofErr w:type="spellEnd"/>
            <w:r w:rsidRPr="00337B92">
              <w:rPr>
                <w:rFonts w:ascii="Times New Roman" w:hAnsi="Times New Roman" w:cs="Times New Roman"/>
                <w:sz w:val="18"/>
                <w:szCs w:val="18"/>
              </w:rPr>
              <w:t>, Kraków</w:t>
            </w:r>
          </w:p>
          <w:p w14:paraId="119C0FBC" w14:textId="77777777" w:rsidR="00EF0BB0" w:rsidRPr="00337B92" w:rsidRDefault="00EF0BB0" w:rsidP="00337B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7B9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Kompendium pilota wycieczek</w:t>
            </w:r>
            <w:r w:rsidRPr="00337B92">
              <w:rPr>
                <w:rFonts w:ascii="Times New Roman" w:hAnsi="Times New Roman" w:cs="Times New Roman"/>
                <w:sz w:val="18"/>
                <w:szCs w:val="18"/>
              </w:rPr>
              <w:t xml:space="preserve">, 2014 – wyd. XIII (red. Z. Kruczek), </w:t>
            </w:r>
            <w:proofErr w:type="spellStart"/>
            <w:r w:rsidRPr="00337B92">
              <w:rPr>
                <w:rFonts w:ascii="Times New Roman" w:hAnsi="Times New Roman" w:cs="Times New Roman"/>
                <w:sz w:val="18"/>
                <w:szCs w:val="18"/>
              </w:rPr>
              <w:t>Proksenia</w:t>
            </w:r>
            <w:proofErr w:type="spellEnd"/>
            <w:r w:rsidRPr="00337B92">
              <w:rPr>
                <w:rFonts w:ascii="Times New Roman" w:hAnsi="Times New Roman" w:cs="Times New Roman"/>
                <w:sz w:val="18"/>
                <w:szCs w:val="18"/>
              </w:rPr>
              <w:t>, Kraków</w:t>
            </w:r>
          </w:p>
          <w:p w14:paraId="2B14691A" w14:textId="77777777" w:rsidR="00EF0BB0" w:rsidRPr="00337B92" w:rsidRDefault="00EF0BB0" w:rsidP="00337B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37B92">
              <w:rPr>
                <w:rFonts w:ascii="Times New Roman" w:hAnsi="Times New Roman" w:cs="Times New Roman"/>
                <w:sz w:val="18"/>
                <w:szCs w:val="18"/>
              </w:rPr>
              <w:t>Szafranowicz-Małozięć</w:t>
            </w:r>
            <w:proofErr w:type="spellEnd"/>
            <w:r w:rsidRPr="00337B92">
              <w:rPr>
                <w:rFonts w:ascii="Times New Roman" w:hAnsi="Times New Roman" w:cs="Times New Roman"/>
                <w:sz w:val="18"/>
                <w:szCs w:val="18"/>
              </w:rPr>
              <w:t xml:space="preserve"> Radosław, </w:t>
            </w:r>
            <w:r w:rsidRPr="00337B9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Podręcznik pilota wycieczek. Warsztat praktyczny</w:t>
            </w:r>
            <w:r w:rsidRPr="00337B92">
              <w:rPr>
                <w:rFonts w:ascii="Times New Roman" w:hAnsi="Times New Roman" w:cs="Times New Roman"/>
                <w:sz w:val="18"/>
                <w:szCs w:val="18"/>
              </w:rPr>
              <w:t xml:space="preserve">, 2015, Wydawnictwo Kadry Turystyki, Warszawa </w:t>
            </w:r>
          </w:p>
          <w:p w14:paraId="350F61DE" w14:textId="4910E110" w:rsidR="00666F66" w:rsidRPr="00337B92" w:rsidRDefault="00EF0BB0" w:rsidP="00337B92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37B9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Ustawa z 29 sierpnia 1997 r. o usługach turystycznych</w:t>
            </w:r>
          </w:p>
        </w:tc>
      </w:tr>
      <w:tr w:rsidR="00666F66" w:rsidRPr="000A53D0" w14:paraId="382D7ADD" w14:textId="77777777" w:rsidTr="00666F66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A516C" w14:textId="77777777" w:rsidR="00666F66" w:rsidRPr="000A53D0" w:rsidRDefault="00666F66" w:rsidP="006D143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26B0F" w14:textId="77777777" w:rsidR="00666F66" w:rsidRPr="000A53D0" w:rsidRDefault="00666F66" w:rsidP="006D143F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9A99" w14:textId="584BFD31" w:rsidR="00337B92" w:rsidRPr="00337B92" w:rsidRDefault="00337B92" w:rsidP="00337B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7B92">
              <w:rPr>
                <w:rFonts w:ascii="Times New Roman" w:hAnsi="Times New Roman" w:cs="Times New Roman"/>
                <w:sz w:val="18"/>
                <w:szCs w:val="18"/>
              </w:rPr>
              <w:t xml:space="preserve">Kozłowska Dorota., Ryszkowski Wojciech., 2011, </w:t>
            </w:r>
            <w:r w:rsidRPr="00337B9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101 kompetencji pilota wycieczek</w:t>
            </w:r>
            <w:r w:rsidR="00311B9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,</w:t>
            </w:r>
            <w:r w:rsidRPr="00337B92">
              <w:rPr>
                <w:rFonts w:ascii="Times New Roman" w:hAnsi="Times New Roman" w:cs="Times New Roman"/>
                <w:sz w:val="18"/>
                <w:szCs w:val="18"/>
              </w:rPr>
              <w:t xml:space="preserve"> Wydawnictwo </w:t>
            </w:r>
            <w:proofErr w:type="spellStart"/>
            <w:r w:rsidRPr="00337B92">
              <w:rPr>
                <w:rFonts w:ascii="Times New Roman" w:hAnsi="Times New Roman" w:cs="Times New Roman"/>
                <w:sz w:val="18"/>
                <w:szCs w:val="18"/>
              </w:rPr>
              <w:t>Difin</w:t>
            </w:r>
            <w:proofErr w:type="spellEnd"/>
            <w:r w:rsidRPr="00337B92">
              <w:rPr>
                <w:rFonts w:ascii="Times New Roman" w:hAnsi="Times New Roman" w:cs="Times New Roman"/>
                <w:sz w:val="18"/>
                <w:szCs w:val="18"/>
              </w:rPr>
              <w:t>, Warszawa.</w:t>
            </w:r>
          </w:p>
          <w:p w14:paraId="6451FB95" w14:textId="5694CDC9" w:rsidR="00666F66" w:rsidRPr="00337B92" w:rsidRDefault="00337B92" w:rsidP="00337B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7B92">
              <w:rPr>
                <w:rFonts w:ascii="Times New Roman" w:hAnsi="Times New Roman" w:cs="Times New Roman"/>
                <w:sz w:val="18"/>
                <w:szCs w:val="18"/>
              </w:rPr>
              <w:t>Kruczek Z</w:t>
            </w:r>
            <w:r w:rsidR="00311B9B">
              <w:rPr>
                <w:rFonts w:ascii="Times New Roman" w:hAnsi="Times New Roman" w:cs="Times New Roman"/>
                <w:sz w:val="18"/>
                <w:szCs w:val="18"/>
              </w:rPr>
              <w:t>ygmunt</w:t>
            </w:r>
            <w:r w:rsidRPr="00337B92">
              <w:rPr>
                <w:rFonts w:ascii="Times New Roman" w:hAnsi="Times New Roman" w:cs="Times New Roman"/>
                <w:sz w:val="18"/>
                <w:szCs w:val="18"/>
              </w:rPr>
              <w:t xml:space="preserve">, Wajdzik Małgorzata, 2013, </w:t>
            </w:r>
            <w:r w:rsidRPr="00311B9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Metodyka i technika pracy pilota-rezydenta</w:t>
            </w:r>
            <w:r w:rsidRPr="00337B9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337B92">
              <w:rPr>
                <w:rFonts w:ascii="Times New Roman" w:hAnsi="Times New Roman" w:cs="Times New Roman"/>
                <w:sz w:val="18"/>
                <w:szCs w:val="18"/>
              </w:rPr>
              <w:t>Proksenia</w:t>
            </w:r>
            <w:proofErr w:type="spellEnd"/>
            <w:r w:rsidRPr="00337B92">
              <w:rPr>
                <w:rFonts w:ascii="Times New Roman" w:hAnsi="Times New Roman" w:cs="Times New Roman"/>
                <w:sz w:val="18"/>
                <w:szCs w:val="18"/>
              </w:rPr>
              <w:t>, Kraków (wyd. 3)</w:t>
            </w:r>
            <w:r w:rsidRPr="00337B9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11B9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Pilotaż i przewodnictwo w krajach Unii Europejskiej</w:t>
            </w:r>
            <w:r w:rsidRPr="00337B92">
              <w:rPr>
                <w:rFonts w:ascii="Times New Roman" w:hAnsi="Times New Roman" w:cs="Times New Roman"/>
                <w:sz w:val="18"/>
                <w:szCs w:val="18"/>
              </w:rPr>
              <w:t xml:space="preserve">, 2007, red. Z. Kruczek, </w:t>
            </w:r>
            <w:proofErr w:type="spellStart"/>
            <w:r w:rsidRPr="00337B92">
              <w:rPr>
                <w:rFonts w:ascii="Times New Roman" w:hAnsi="Times New Roman" w:cs="Times New Roman"/>
                <w:sz w:val="18"/>
                <w:szCs w:val="18"/>
              </w:rPr>
              <w:t>Proksenia</w:t>
            </w:r>
            <w:proofErr w:type="spellEnd"/>
            <w:r w:rsidRPr="00337B92">
              <w:rPr>
                <w:rFonts w:ascii="Times New Roman" w:hAnsi="Times New Roman" w:cs="Times New Roman"/>
                <w:sz w:val="18"/>
                <w:szCs w:val="18"/>
              </w:rPr>
              <w:t>, Kraków</w:t>
            </w:r>
          </w:p>
        </w:tc>
      </w:tr>
    </w:tbl>
    <w:p w14:paraId="43CF542A" w14:textId="77777777" w:rsidR="00666F66" w:rsidRPr="000A53D0" w:rsidRDefault="00666F66" w:rsidP="00666F66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03DCADF9" w14:textId="77777777" w:rsidR="00666F66" w:rsidRPr="000A53D0" w:rsidRDefault="00666F66" w:rsidP="00666F66">
      <w:pPr>
        <w:numPr>
          <w:ilvl w:val="0"/>
          <w:numId w:val="4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CELE, TREŚCI I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6F66" w:rsidRPr="000A53D0" w14:paraId="26CAB9F1" w14:textId="77777777" w:rsidTr="007556C9">
        <w:trPr>
          <w:trHeight w:val="45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0ACD59" w14:textId="77777777" w:rsidR="00666F66" w:rsidRPr="000A53D0" w:rsidRDefault="00666F66" w:rsidP="00666F66">
            <w:pPr>
              <w:numPr>
                <w:ilvl w:val="1"/>
                <w:numId w:val="4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(z uwzględnieniem formy zajęć)</w:t>
            </w:r>
          </w:p>
          <w:p w14:paraId="45FA1A2B" w14:textId="3777B4BE" w:rsidR="00666F66" w:rsidRPr="007556C9" w:rsidRDefault="007556C9" w:rsidP="006D143F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556C9">
              <w:rPr>
                <w:rFonts w:ascii="Times New Roman" w:hAnsi="Times New Roman" w:cs="Times New Roman"/>
                <w:sz w:val="18"/>
                <w:szCs w:val="22"/>
              </w:rPr>
              <w:t>C1 – poznanie zasad działalności pilotów i przewodników turystycznych.</w:t>
            </w:r>
          </w:p>
        </w:tc>
      </w:tr>
      <w:tr w:rsidR="00666F66" w:rsidRPr="000A53D0" w14:paraId="0D0E2183" w14:textId="77777777" w:rsidTr="006D143F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C0F9E" w14:textId="77777777" w:rsidR="00666F66" w:rsidRPr="000A53D0" w:rsidRDefault="00666F66" w:rsidP="00666F66">
            <w:pPr>
              <w:numPr>
                <w:ilvl w:val="1"/>
                <w:numId w:val="4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Treści programowe </w:t>
            </w: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(z uwzględnieniem formy zajęć)</w:t>
            </w:r>
          </w:p>
          <w:p w14:paraId="4B1B3F03" w14:textId="2DDF1559" w:rsidR="00A80DAF" w:rsidRDefault="00A80DAF" w:rsidP="00A80D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0DAF">
              <w:rPr>
                <w:rFonts w:ascii="Times New Roman" w:hAnsi="Times New Roman" w:cs="Times New Roman"/>
                <w:sz w:val="18"/>
                <w:szCs w:val="18"/>
              </w:rPr>
              <w:t>Pojęcia i zagadnienia z zakresu przewodnictwa turystycznego i pilotażu wycieczek</w:t>
            </w:r>
            <w:r w:rsidR="00AC56B8">
              <w:rPr>
                <w:rFonts w:ascii="Times New Roman" w:hAnsi="Times New Roman" w:cs="Times New Roman"/>
                <w:sz w:val="18"/>
                <w:szCs w:val="18"/>
              </w:rPr>
              <w:t xml:space="preserve"> (2 godz.)</w:t>
            </w:r>
          </w:p>
          <w:p w14:paraId="0E5B2C07" w14:textId="6836926D" w:rsidR="00A80DAF" w:rsidRDefault="00A80DAF" w:rsidP="00A80D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0DAF">
              <w:rPr>
                <w:rFonts w:ascii="Times New Roman" w:hAnsi="Times New Roman" w:cs="Times New Roman"/>
                <w:sz w:val="18"/>
                <w:szCs w:val="18"/>
              </w:rPr>
              <w:t>Prawne uwarunkowania pracy pilota wycieczek oraz przewodnika turystycznego w Polsce i poza granicami kraju</w:t>
            </w:r>
            <w:r w:rsidR="00AC56B8">
              <w:rPr>
                <w:rFonts w:ascii="Times New Roman" w:hAnsi="Times New Roman" w:cs="Times New Roman"/>
                <w:sz w:val="18"/>
                <w:szCs w:val="18"/>
              </w:rPr>
              <w:t xml:space="preserve"> (2 godz.)</w:t>
            </w:r>
          </w:p>
          <w:p w14:paraId="18CACF28" w14:textId="1DA89827" w:rsidR="00A80DAF" w:rsidRDefault="00A80DAF" w:rsidP="00A80D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0DAF">
              <w:rPr>
                <w:rFonts w:ascii="Times New Roman" w:hAnsi="Times New Roman" w:cs="Times New Roman"/>
                <w:sz w:val="18"/>
                <w:szCs w:val="18"/>
              </w:rPr>
              <w:t>Zakres szkolenia kandydatów na pilotów wycieczek i przewodników turystycznych oraz procedura nabywania uprawnień w świetle prawa polskiego</w:t>
            </w:r>
            <w:r w:rsidR="00AC56B8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413D9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AC56B8">
              <w:rPr>
                <w:rFonts w:ascii="Times New Roman" w:hAnsi="Times New Roman" w:cs="Times New Roman"/>
                <w:sz w:val="18"/>
                <w:szCs w:val="18"/>
              </w:rPr>
              <w:t xml:space="preserve"> godz.)</w:t>
            </w:r>
          </w:p>
          <w:p w14:paraId="35A452E0" w14:textId="598FD318" w:rsidR="00A80DAF" w:rsidRDefault="00A80DAF" w:rsidP="00A80D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0DAF">
              <w:rPr>
                <w:rFonts w:ascii="Times New Roman" w:hAnsi="Times New Roman" w:cs="Times New Roman"/>
                <w:sz w:val="18"/>
                <w:szCs w:val="18"/>
              </w:rPr>
              <w:t>Charakterystyka typowych grup turystycznych</w:t>
            </w:r>
            <w:r w:rsidR="00AC56B8">
              <w:rPr>
                <w:rFonts w:ascii="Times New Roman" w:hAnsi="Times New Roman" w:cs="Times New Roman"/>
                <w:sz w:val="18"/>
                <w:szCs w:val="18"/>
              </w:rPr>
              <w:t xml:space="preserve"> (2 godz.)</w:t>
            </w:r>
          </w:p>
          <w:p w14:paraId="6D37B864" w14:textId="7DA216DB" w:rsidR="00A80DAF" w:rsidRDefault="00A80DAF" w:rsidP="00A80D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0DAF">
              <w:rPr>
                <w:rFonts w:ascii="Times New Roman" w:hAnsi="Times New Roman" w:cs="Times New Roman"/>
                <w:sz w:val="18"/>
                <w:szCs w:val="18"/>
              </w:rPr>
              <w:t>Warsztat pracy pilota wycieczek i przewodnika turystycznego</w:t>
            </w:r>
            <w:r w:rsidR="00AC56B8">
              <w:rPr>
                <w:rFonts w:ascii="Times New Roman" w:hAnsi="Times New Roman" w:cs="Times New Roman"/>
                <w:sz w:val="18"/>
                <w:szCs w:val="18"/>
              </w:rPr>
              <w:t xml:space="preserve"> (2 godz.)</w:t>
            </w:r>
          </w:p>
          <w:p w14:paraId="3848832B" w14:textId="4E53D947" w:rsidR="00A80DAF" w:rsidRDefault="00A80DAF" w:rsidP="00A80D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0DAF">
              <w:rPr>
                <w:rFonts w:ascii="Times New Roman" w:hAnsi="Times New Roman" w:cs="Times New Roman"/>
                <w:sz w:val="18"/>
                <w:szCs w:val="18"/>
              </w:rPr>
              <w:t>Wybrane zagadnienia psychologiczne w pracy pilota wycieczek i przewodnika turystycznego</w:t>
            </w:r>
            <w:r w:rsidR="00AC56B8">
              <w:rPr>
                <w:rFonts w:ascii="Times New Roman" w:hAnsi="Times New Roman" w:cs="Times New Roman"/>
                <w:sz w:val="18"/>
                <w:szCs w:val="18"/>
              </w:rPr>
              <w:t xml:space="preserve"> (2 godz.)</w:t>
            </w:r>
          </w:p>
          <w:p w14:paraId="24685FDB" w14:textId="59F6A0FD" w:rsidR="006D2014" w:rsidRDefault="00A80DAF" w:rsidP="00A80D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0DAF">
              <w:rPr>
                <w:rFonts w:ascii="Times New Roman" w:hAnsi="Times New Roman" w:cs="Times New Roman"/>
                <w:sz w:val="18"/>
                <w:szCs w:val="18"/>
              </w:rPr>
              <w:t xml:space="preserve">Pilotaż i przewodnictwo turystyczne w praktyce – ćwiczenia terenowe na trasie Kielce – Sobków – Pińczów – Jędrzejów </w:t>
            </w:r>
            <w:r w:rsidR="006D2014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A80DAF">
              <w:rPr>
                <w:rFonts w:ascii="Times New Roman" w:hAnsi="Times New Roman" w:cs="Times New Roman"/>
                <w:sz w:val="18"/>
                <w:szCs w:val="18"/>
              </w:rPr>
              <w:t xml:space="preserve"> Kielce</w:t>
            </w:r>
            <w:r w:rsidR="00612D88">
              <w:rPr>
                <w:rFonts w:ascii="Times New Roman" w:hAnsi="Times New Roman" w:cs="Times New Roman"/>
                <w:sz w:val="18"/>
                <w:szCs w:val="18"/>
              </w:rPr>
              <w:t>(14 godz.)</w:t>
            </w:r>
          </w:p>
          <w:p w14:paraId="1B9DBAA6" w14:textId="6B621A37" w:rsidR="00666F66" w:rsidRPr="00A80DAF" w:rsidRDefault="00A3151D" w:rsidP="00A315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Ocena p</w:t>
            </w:r>
            <w:r w:rsidR="004F2243" w:rsidRPr="00A80DAF">
              <w:rPr>
                <w:rFonts w:ascii="Times New Roman" w:hAnsi="Times New Roman" w:cs="Times New Roman"/>
                <w:sz w:val="18"/>
                <w:szCs w:val="18"/>
              </w:rPr>
              <w:t>ilotaż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="004F2243" w:rsidRPr="00A80DAF">
              <w:rPr>
                <w:rFonts w:ascii="Times New Roman" w:hAnsi="Times New Roman" w:cs="Times New Roman"/>
                <w:sz w:val="18"/>
                <w:szCs w:val="18"/>
              </w:rPr>
              <w:t xml:space="preserve"> i przewodnictw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4F2243" w:rsidRPr="00A80DAF">
              <w:rPr>
                <w:rFonts w:ascii="Times New Roman" w:hAnsi="Times New Roman" w:cs="Times New Roman"/>
                <w:sz w:val="18"/>
                <w:szCs w:val="18"/>
              </w:rPr>
              <w:t xml:space="preserve"> turystyczne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go</w:t>
            </w:r>
            <w:r w:rsidR="004F2243" w:rsidRPr="00A80DAF">
              <w:rPr>
                <w:rFonts w:ascii="Times New Roman" w:hAnsi="Times New Roman" w:cs="Times New Roman"/>
                <w:sz w:val="18"/>
                <w:szCs w:val="18"/>
              </w:rPr>
              <w:t xml:space="preserve"> w praktyce – ćwicze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ń</w:t>
            </w:r>
            <w:r w:rsidR="004F2243" w:rsidRPr="00A80DAF">
              <w:rPr>
                <w:rFonts w:ascii="Times New Roman" w:hAnsi="Times New Roman" w:cs="Times New Roman"/>
                <w:sz w:val="18"/>
                <w:szCs w:val="18"/>
              </w:rPr>
              <w:t xml:space="preserve"> terenow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ych </w:t>
            </w:r>
            <w:r w:rsidR="00612D88">
              <w:rPr>
                <w:rFonts w:ascii="Times New Roman" w:hAnsi="Times New Roman" w:cs="Times New Roman"/>
                <w:sz w:val="18"/>
                <w:szCs w:val="18"/>
              </w:rPr>
              <w:t>(2 godz.)</w:t>
            </w:r>
          </w:p>
        </w:tc>
      </w:tr>
    </w:tbl>
    <w:p w14:paraId="722862B2" w14:textId="77777777" w:rsidR="00666F66" w:rsidRPr="000A53D0" w:rsidRDefault="00666F66" w:rsidP="00666F66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125F4B24" w14:textId="77777777" w:rsidR="00666F66" w:rsidRPr="000A53D0" w:rsidRDefault="00666F66" w:rsidP="00666F66">
      <w:pPr>
        <w:numPr>
          <w:ilvl w:val="1"/>
          <w:numId w:val="4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Przedmiotowe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666F66" w:rsidRPr="000A53D0" w14:paraId="0A362FB8" w14:textId="77777777" w:rsidTr="006D143F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CD25CF2" w14:textId="77777777" w:rsidR="00666F66" w:rsidRPr="000A53D0" w:rsidRDefault="00666F66" w:rsidP="006D143F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4AAF2" w14:textId="77777777" w:rsidR="00666F66" w:rsidRPr="000A53D0" w:rsidRDefault="00666F66" w:rsidP="006D143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EE9A5" w14:textId="77777777" w:rsidR="00666F66" w:rsidRPr="000A53D0" w:rsidRDefault="00666F66" w:rsidP="006D143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666F66" w:rsidRPr="000A53D0" w14:paraId="0842BD23" w14:textId="77777777" w:rsidTr="006D143F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151FA" w14:textId="77777777" w:rsidR="00666F66" w:rsidRPr="000A53D0" w:rsidRDefault="00666F66" w:rsidP="006D143F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666F66" w:rsidRPr="00804807" w14:paraId="6C5A4116" w14:textId="77777777" w:rsidTr="006D143F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EAEFA" w14:textId="410843FA" w:rsidR="00666F66" w:rsidRPr="000A53D0" w:rsidRDefault="00666F66" w:rsidP="006D14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B5654" w14:textId="7EC2053A" w:rsidR="00666F66" w:rsidRPr="00094A3D" w:rsidRDefault="0027655D" w:rsidP="006D143F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94A3D">
              <w:rPr>
                <w:rFonts w:ascii="Times New Roman" w:hAnsi="Times New Roman" w:cs="Times New Roman"/>
                <w:sz w:val="18"/>
                <w:szCs w:val="18"/>
              </w:rPr>
              <w:t>opisuje podstawowe zasady działalności pilot</w:t>
            </w:r>
            <w:r w:rsidR="00345B05" w:rsidRPr="00094A3D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094A3D">
              <w:rPr>
                <w:rFonts w:ascii="Times New Roman" w:hAnsi="Times New Roman" w:cs="Times New Roman"/>
                <w:sz w:val="18"/>
                <w:szCs w:val="18"/>
              </w:rPr>
              <w:t xml:space="preserve"> i przewodnik</w:t>
            </w:r>
            <w:r w:rsidR="00345B05" w:rsidRPr="00094A3D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094A3D">
              <w:rPr>
                <w:rFonts w:ascii="Times New Roman" w:hAnsi="Times New Roman" w:cs="Times New Roman"/>
                <w:sz w:val="18"/>
                <w:szCs w:val="18"/>
              </w:rPr>
              <w:t xml:space="preserve"> turystyczn</w:t>
            </w:r>
            <w:r w:rsidR="00345B05" w:rsidRPr="00094A3D">
              <w:rPr>
                <w:rFonts w:ascii="Times New Roman" w:hAnsi="Times New Roman" w:cs="Times New Roman"/>
                <w:sz w:val="18"/>
                <w:szCs w:val="18"/>
              </w:rPr>
              <w:t>ego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04511" w14:textId="77777777" w:rsidR="00804807" w:rsidRPr="00804807" w:rsidRDefault="00804807" w:rsidP="00804807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</w:pPr>
            <w:r w:rsidRPr="00804807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_W04</w:t>
            </w:r>
          </w:p>
          <w:p w14:paraId="09765274" w14:textId="77777777" w:rsidR="00804807" w:rsidRPr="00804807" w:rsidRDefault="00804807" w:rsidP="00804807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</w:pPr>
            <w:r w:rsidRPr="00804807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_W05</w:t>
            </w:r>
          </w:p>
          <w:p w14:paraId="4ADBC67B" w14:textId="571514F8" w:rsidR="00666F66" w:rsidRPr="002E375F" w:rsidRDefault="00804807" w:rsidP="000F0C19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804807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_W06</w:t>
            </w:r>
          </w:p>
        </w:tc>
      </w:tr>
      <w:tr w:rsidR="00666F66" w:rsidRPr="000A53D0" w14:paraId="1A87C505" w14:textId="77777777" w:rsidTr="006D143F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FD21D" w14:textId="752492FA" w:rsidR="00666F66" w:rsidRPr="000A53D0" w:rsidRDefault="000F0C19" w:rsidP="000F0C1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  <w:r w:rsidR="001D483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C9CBF" w14:textId="5EF4E18D" w:rsidR="00666F66" w:rsidRPr="000A53D0" w:rsidRDefault="00CC353D" w:rsidP="006D143F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i</w:t>
            </w:r>
            <w:r w:rsidR="00EA5B7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nterpretuje </w:t>
            </w:r>
            <w:r w:rsidR="00DC578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zasady prawne regulujące działalność </w:t>
            </w:r>
            <w:r w:rsidR="00345B0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pilota i przewodnika turystycznego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24FA6" w14:textId="77777777" w:rsidR="000F0C19" w:rsidRPr="00804807" w:rsidRDefault="000F0C19" w:rsidP="000F0C19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</w:pPr>
            <w:r w:rsidRPr="00804807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_W09</w:t>
            </w:r>
          </w:p>
          <w:p w14:paraId="780608AD" w14:textId="4546802D" w:rsidR="00666F66" w:rsidRPr="000A53D0" w:rsidRDefault="000F0C19" w:rsidP="000F0C19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804807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_W10</w:t>
            </w:r>
          </w:p>
        </w:tc>
      </w:tr>
      <w:tr w:rsidR="00666F66" w:rsidRPr="000A53D0" w14:paraId="799EC859" w14:textId="77777777" w:rsidTr="006D143F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E0125" w14:textId="77777777" w:rsidR="00666F66" w:rsidRPr="000A53D0" w:rsidRDefault="00666F66" w:rsidP="006D143F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B02BF7" w:rsidRPr="000A53D0" w14:paraId="7F467241" w14:textId="77777777" w:rsidTr="00E64D85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8EB5A" w14:textId="2D08D8D4" w:rsidR="00B02BF7" w:rsidRPr="000A53D0" w:rsidRDefault="00B02BF7" w:rsidP="00B02BF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9C0A0" w14:textId="3A9A9D82" w:rsidR="00B02BF7" w:rsidRPr="00CC353D" w:rsidRDefault="00CC353D" w:rsidP="006803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353D"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510DAC" w:rsidRPr="00CC353D">
              <w:rPr>
                <w:rFonts w:ascii="Times New Roman" w:hAnsi="Times New Roman" w:cs="Times New Roman"/>
                <w:sz w:val="18"/>
                <w:szCs w:val="18"/>
              </w:rPr>
              <w:t xml:space="preserve"> oparciu o obserwację</w:t>
            </w:r>
            <w:r w:rsidR="00A66936" w:rsidRPr="00CC353D">
              <w:rPr>
                <w:rFonts w:ascii="Times New Roman" w:hAnsi="Times New Roman" w:cs="Times New Roman"/>
                <w:sz w:val="18"/>
                <w:szCs w:val="18"/>
              </w:rPr>
              <w:t>, zdobytą wiedzę teoretyczną i znajomość regulacji prawnych</w:t>
            </w:r>
            <w:r w:rsidR="000F0C19" w:rsidRPr="00CC353D">
              <w:rPr>
                <w:rFonts w:ascii="Times New Roman" w:hAnsi="Times New Roman" w:cs="Times New Roman"/>
                <w:sz w:val="18"/>
                <w:szCs w:val="18"/>
              </w:rPr>
              <w:t xml:space="preserve"> p</w:t>
            </w:r>
            <w:r w:rsidR="00B02BF7" w:rsidRPr="00CC353D">
              <w:rPr>
                <w:rFonts w:ascii="Times New Roman" w:hAnsi="Times New Roman" w:cs="Times New Roman"/>
                <w:sz w:val="18"/>
                <w:szCs w:val="18"/>
              </w:rPr>
              <w:t>otrafi wykonywać zadania pilota i przewodnika turystycznego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28A5E" w14:textId="77777777" w:rsidR="00B02BF7" w:rsidRPr="00804807" w:rsidRDefault="00B02BF7" w:rsidP="00B02BF7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</w:pPr>
            <w:r w:rsidRPr="00804807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_U01</w:t>
            </w:r>
          </w:p>
          <w:p w14:paraId="78430000" w14:textId="77777777" w:rsidR="00B02BF7" w:rsidRPr="00804807" w:rsidRDefault="00B02BF7" w:rsidP="00B02BF7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</w:pPr>
            <w:r w:rsidRPr="00804807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_U02</w:t>
            </w:r>
          </w:p>
          <w:p w14:paraId="3D64079F" w14:textId="77777777" w:rsidR="00B02BF7" w:rsidRPr="00804807" w:rsidRDefault="00B02BF7" w:rsidP="00B02BF7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</w:pPr>
            <w:r w:rsidRPr="00804807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_U04</w:t>
            </w:r>
          </w:p>
          <w:p w14:paraId="4A8F874D" w14:textId="5485C756" w:rsidR="00B02BF7" w:rsidRPr="001D5B93" w:rsidRDefault="00B02BF7" w:rsidP="00B02BF7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</w:pPr>
            <w:r w:rsidRPr="00804807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_U05</w:t>
            </w:r>
          </w:p>
        </w:tc>
      </w:tr>
      <w:tr w:rsidR="00B02BF7" w:rsidRPr="000A53D0" w14:paraId="5251297C" w14:textId="77777777" w:rsidTr="006D143F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A2D49" w14:textId="2FC1383D" w:rsidR="00B02BF7" w:rsidRPr="000A53D0" w:rsidRDefault="000F0C19" w:rsidP="00B02BF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82528" w14:textId="0F10BFF9" w:rsidR="00B02BF7" w:rsidRPr="00CC353D" w:rsidRDefault="00CC353D" w:rsidP="00B02BF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C353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</w:t>
            </w:r>
            <w:r w:rsidR="00823CFB" w:rsidRPr="00CC353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nalizuje przyczyny i przebieg</w:t>
            </w:r>
            <w:r w:rsidR="00EF01B7" w:rsidRPr="00CC353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pro</w:t>
            </w:r>
            <w:r w:rsidR="004F7931" w:rsidRPr="00CC353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</w:t>
            </w:r>
            <w:r w:rsidR="00EF01B7" w:rsidRPr="00CC353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esów zachodzących w pracy </w:t>
            </w:r>
            <w:r w:rsidR="004F7931" w:rsidRPr="00CC353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pilota i przewodnika turystycznego oraz rozstrzyga dylematy </w:t>
            </w:r>
            <w:r w:rsidR="0035721B" w:rsidRPr="00CC353D">
              <w:rPr>
                <w:rFonts w:ascii="Times New Roman" w:eastAsia="Times New Roman" w:hAnsi="Times New Roman" w:cs="Times New Roman"/>
                <w:sz w:val="18"/>
                <w:szCs w:val="18"/>
              </w:rPr>
              <w:t>dotyczące konfliktów międzyludzkich, uwarunkowań organizacyjnych i ekonomicznych</w:t>
            </w:r>
            <w:r w:rsidR="00F01FC2" w:rsidRPr="00CC35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w tej działalności</w:t>
            </w:r>
            <w:r w:rsidR="0035721B" w:rsidRPr="00CC353D">
              <w:rPr>
                <w:rFonts w:ascii="Times New Roman" w:eastAsia="Times New Roman" w:hAnsi="Times New Roman" w:cs="Times New Roman"/>
                <w:sz w:val="18"/>
                <w:szCs w:val="18"/>
              </w:rPr>
              <w:t>, wykorzystuj</w:t>
            </w:r>
            <w:r w:rsidR="00F01FC2" w:rsidRPr="00CC35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ąc, m. in., </w:t>
            </w:r>
            <w:r w:rsidR="0035721B" w:rsidRPr="00CC353D">
              <w:rPr>
                <w:rFonts w:ascii="Times New Roman" w:eastAsia="Times New Roman" w:hAnsi="Times New Roman" w:cs="Times New Roman"/>
                <w:sz w:val="18"/>
                <w:szCs w:val="18"/>
              </w:rPr>
              <w:t>umiejętności nabyte podczas praktyki zawodowej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CFDF8" w14:textId="77777777" w:rsidR="001D5B93" w:rsidRPr="00804807" w:rsidRDefault="001D5B93" w:rsidP="001D5B93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</w:pPr>
            <w:r w:rsidRPr="00804807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_U06</w:t>
            </w:r>
          </w:p>
          <w:p w14:paraId="5DE7D0C2" w14:textId="77777777" w:rsidR="001D5B93" w:rsidRPr="00804807" w:rsidRDefault="001D5B93" w:rsidP="001D5B93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</w:pPr>
            <w:r w:rsidRPr="00804807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_U07</w:t>
            </w:r>
          </w:p>
          <w:p w14:paraId="21408F20" w14:textId="77777777" w:rsidR="001D5B93" w:rsidRPr="00804807" w:rsidRDefault="001D5B93" w:rsidP="001D5B93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</w:pPr>
            <w:r w:rsidRPr="00804807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_U08</w:t>
            </w:r>
          </w:p>
          <w:p w14:paraId="06464EFE" w14:textId="44BF80A3" w:rsidR="00B02BF7" w:rsidRPr="000A53D0" w:rsidRDefault="001D5B93" w:rsidP="001D5B93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804807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_U09</w:t>
            </w:r>
          </w:p>
        </w:tc>
      </w:tr>
      <w:tr w:rsidR="00B02BF7" w:rsidRPr="000A53D0" w14:paraId="438761AA" w14:textId="77777777" w:rsidTr="006D143F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15144" w14:textId="77777777" w:rsidR="00B02BF7" w:rsidRPr="000A53D0" w:rsidRDefault="00B02BF7" w:rsidP="00B02BF7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B02BF7" w:rsidRPr="00A00B2F" w14:paraId="72702C6E" w14:textId="77777777" w:rsidTr="006D143F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86EF" w14:textId="0B4F69BC" w:rsidR="00B02BF7" w:rsidRPr="000A53D0" w:rsidRDefault="00B02BF7" w:rsidP="00B02BF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3FEF" w14:textId="199DC005" w:rsidR="00B02BF7" w:rsidRPr="00CC353D" w:rsidRDefault="00CC353D" w:rsidP="00B02BF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C353D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590439" w:rsidRPr="00CC353D">
              <w:rPr>
                <w:rFonts w:ascii="Times New Roman" w:hAnsi="Times New Roman" w:cs="Times New Roman"/>
                <w:sz w:val="18"/>
                <w:szCs w:val="18"/>
              </w:rPr>
              <w:t xml:space="preserve">ktywnie i praktycznie </w:t>
            </w:r>
            <w:r w:rsidR="00A800F7" w:rsidRPr="00CC353D">
              <w:rPr>
                <w:rFonts w:ascii="Times New Roman" w:hAnsi="Times New Roman" w:cs="Times New Roman"/>
                <w:sz w:val="18"/>
                <w:szCs w:val="18"/>
              </w:rPr>
              <w:t xml:space="preserve">wykorzystuje zdobytą wiedzę oraz </w:t>
            </w:r>
            <w:r w:rsidR="00AC569B" w:rsidRPr="00CC353D">
              <w:rPr>
                <w:rFonts w:ascii="Times New Roman" w:hAnsi="Times New Roman" w:cs="Times New Roman"/>
                <w:sz w:val="18"/>
                <w:szCs w:val="18"/>
              </w:rPr>
              <w:t>dostrzega konieczność ustawicznego kształcenia w celu podnoszenia kompetencji zawodowych dotyczących działalności instytucji obsługi ruchu turystycznego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A0FC7" w14:textId="77777777" w:rsidR="00B02BF7" w:rsidRPr="00804807" w:rsidRDefault="00B02BF7" w:rsidP="00B02BF7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val="en-US" w:eastAsia="en-US"/>
              </w:rPr>
            </w:pPr>
            <w:r w:rsidRPr="00804807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val="en-US" w:eastAsia="en-US"/>
              </w:rPr>
              <w:t>TIR1P _K01</w:t>
            </w:r>
          </w:p>
          <w:p w14:paraId="4D9C1311" w14:textId="77777777" w:rsidR="00B02BF7" w:rsidRPr="00804807" w:rsidRDefault="00B02BF7" w:rsidP="00B02BF7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val="en-US" w:eastAsia="en-US"/>
              </w:rPr>
            </w:pPr>
            <w:r w:rsidRPr="00804807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val="en-US" w:eastAsia="en-US"/>
              </w:rPr>
              <w:t>TIR1P _K02</w:t>
            </w:r>
          </w:p>
          <w:p w14:paraId="45BCAE1B" w14:textId="779461D8" w:rsidR="00B02BF7" w:rsidRPr="00E061D8" w:rsidRDefault="00B02BF7" w:rsidP="00B02BF7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  <w:lang w:val="en-US"/>
              </w:rPr>
            </w:pPr>
            <w:r w:rsidRPr="00804807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val="en-US" w:eastAsia="en-US"/>
              </w:rPr>
              <w:t>TIR1P _K03</w:t>
            </w:r>
          </w:p>
        </w:tc>
      </w:tr>
    </w:tbl>
    <w:p w14:paraId="53E46CCB" w14:textId="77777777" w:rsidR="00666F66" w:rsidRPr="002E375F" w:rsidRDefault="00666F66" w:rsidP="00666F66">
      <w:pPr>
        <w:rPr>
          <w:color w:val="auto"/>
          <w:lang w:val="en-US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666F66" w:rsidRPr="000A53D0" w14:paraId="7C0BAAB6" w14:textId="77777777" w:rsidTr="006D143F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80AF" w14:textId="77777777" w:rsidR="00666F66" w:rsidRPr="000A53D0" w:rsidRDefault="00666F66" w:rsidP="00666F66">
            <w:pPr>
              <w:numPr>
                <w:ilvl w:val="1"/>
                <w:numId w:val="5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666F66" w:rsidRPr="000A53D0" w14:paraId="229BFC4B" w14:textId="77777777" w:rsidTr="006D143F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A1131B" w14:textId="77777777" w:rsidR="00666F66" w:rsidRPr="000A53D0" w:rsidRDefault="00666F66" w:rsidP="006D143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4C66F0EA" w14:textId="77777777" w:rsidR="00666F66" w:rsidRPr="000A53D0" w:rsidRDefault="00666F66" w:rsidP="006D14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0F63" w14:textId="77777777" w:rsidR="00666F66" w:rsidRPr="000A53D0" w:rsidRDefault="00666F66" w:rsidP="006D14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Sposób weryfikacji </w:t>
            </w:r>
            <w:r w:rsidRPr="000A53D0">
              <w:rPr>
                <w:rFonts w:ascii="Arial" w:hAnsi="Arial" w:cs="Arial"/>
                <w:b/>
                <w:color w:val="auto"/>
                <w:sz w:val="20"/>
                <w:szCs w:val="20"/>
              </w:rPr>
              <w:t>(+/-)</w:t>
            </w:r>
          </w:p>
        </w:tc>
      </w:tr>
      <w:tr w:rsidR="00666F66" w:rsidRPr="000A53D0" w14:paraId="410F16E7" w14:textId="77777777" w:rsidTr="006D143F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2A8CFB" w14:textId="77777777" w:rsidR="00666F66" w:rsidRPr="000A53D0" w:rsidRDefault="00666F66" w:rsidP="006D143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6F5AD0" w14:textId="77777777" w:rsidR="00666F66" w:rsidRPr="000A53D0" w:rsidRDefault="00666F66" w:rsidP="006D143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FBD167" w14:textId="77777777" w:rsidR="00666F66" w:rsidRPr="000A53D0" w:rsidRDefault="00666F66" w:rsidP="006D143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9D2F36" w14:textId="77777777" w:rsidR="00666F66" w:rsidRPr="000A53D0" w:rsidRDefault="00666F66" w:rsidP="006D143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291FCF" w14:textId="77777777" w:rsidR="00666F66" w:rsidRPr="000A53D0" w:rsidRDefault="00666F66" w:rsidP="006D143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Aktywność               </w:t>
            </w:r>
            <w:r w:rsidRPr="000A53D0"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B5FEFA" w14:textId="77777777" w:rsidR="00666F66" w:rsidRPr="000A53D0" w:rsidRDefault="00666F66" w:rsidP="006D143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0367D5" w14:textId="77777777" w:rsidR="00666F66" w:rsidRPr="000A53D0" w:rsidRDefault="00666F66" w:rsidP="006D143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B313E6" w14:textId="5C244FBD" w:rsidR="00666F66" w:rsidRPr="000A53D0" w:rsidRDefault="00666F66" w:rsidP="006D143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highlight w:val="lightGray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Inne </w:t>
            </w: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</w:t>
            </w:r>
            <w:r w:rsidR="007130D8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ćwiczenia w terenie</w:t>
            </w: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)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</w:tr>
      <w:tr w:rsidR="00666F66" w:rsidRPr="000A53D0" w14:paraId="5631F8F7" w14:textId="77777777" w:rsidTr="006D143F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EE662B" w14:textId="77777777" w:rsidR="00666F66" w:rsidRPr="000A53D0" w:rsidRDefault="00666F66" w:rsidP="006D143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D2800D" w14:textId="77777777" w:rsidR="00666F66" w:rsidRPr="000A53D0" w:rsidRDefault="00666F66" w:rsidP="006D143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4873315" w14:textId="77777777" w:rsidR="00666F66" w:rsidRPr="000A53D0" w:rsidRDefault="00666F66" w:rsidP="006D143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BFADF6" w14:textId="77777777" w:rsidR="00666F66" w:rsidRPr="000A53D0" w:rsidRDefault="00666F66" w:rsidP="006D14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1815743" w14:textId="77777777" w:rsidR="00666F66" w:rsidRPr="000A53D0" w:rsidRDefault="00666F66" w:rsidP="006D14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FD7537" w14:textId="77777777" w:rsidR="00666F66" w:rsidRPr="000A53D0" w:rsidRDefault="00666F66" w:rsidP="006D14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B86A197" w14:textId="77777777" w:rsidR="00666F66" w:rsidRPr="000A53D0" w:rsidRDefault="00666F66" w:rsidP="006D14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F1D2D5" w14:textId="77777777" w:rsidR="00666F66" w:rsidRPr="000A53D0" w:rsidRDefault="00666F66" w:rsidP="006D14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</w:tr>
      <w:tr w:rsidR="00666F66" w:rsidRPr="000A53D0" w14:paraId="20C045C4" w14:textId="77777777" w:rsidTr="006D143F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8EF6D" w14:textId="77777777" w:rsidR="00666F66" w:rsidRPr="000A53D0" w:rsidRDefault="00666F66" w:rsidP="006D143F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B75FE50" w14:textId="77777777" w:rsidR="00666F66" w:rsidRPr="000A53D0" w:rsidRDefault="00666F66" w:rsidP="006D143F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8AA3B78" w14:textId="77777777" w:rsidR="00666F66" w:rsidRPr="000A53D0" w:rsidRDefault="00666F66" w:rsidP="006D143F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B866E7" w14:textId="77777777" w:rsidR="00666F66" w:rsidRPr="000A53D0" w:rsidRDefault="00666F66" w:rsidP="006D143F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E506C94" w14:textId="77777777" w:rsidR="00666F66" w:rsidRPr="000A53D0" w:rsidRDefault="00666F66" w:rsidP="006D143F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E626099" w14:textId="77777777" w:rsidR="00666F66" w:rsidRPr="000A53D0" w:rsidRDefault="00666F66" w:rsidP="006D143F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20D115" w14:textId="77777777" w:rsidR="00666F66" w:rsidRPr="000A53D0" w:rsidRDefault="00666F66" w:rsidP="006D143F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901E414" w14:textId="77777777" w:rsidR="00666F66" w:rsidRPr="000A53D0" w:rsidRDefault="00666F66" w:rsidP="006D143F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89797C1" w14:textId="77777777" w:rsidR="00666F66" w:rsidRPr="000A53D0" w:rsidRDefault="00666F66" w:rsidP="006D143F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A57B58" w14:textId="77777777" w:rsidR="00666F66" w:rsidRPr="000A53D0" w:rsidRDefault="00666F66" w:rsidP="006D143F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979833D" w14:textId="77777777" w:rsidR="00666F66" w:rsidRPr="000A53D0" w:rsidRDefault="00666F66" w:rsidP="006D143F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AC6B58" w14:textId="77777777" w:rsidR="00666F66" w:rsidRPr="000A53D0" w:rsidRDefault="00666F66" w:rsidP="006D143F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29EBA95" w14:textId="77777777" w:rsidR="00666F66" w:rsidRPr="000A53D0" w:rsidRDefault="00666F66" w:rsidP="006D143F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E688EAA" w14:textId="77777777" w:rsidR="00666F66" w:rsidRPr="000A53D0" w:rsidRDefault="00666F66" w:rsidP="006D143F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35F3DD" w14:textId="77777777" w:rsidR="00666F66" w:rsidRPr="000A53D0" w:rsidRDefault="00666F66" w:rsidP="006D143F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D93288" w14:textId="77777777" w:rsidR="00666F66" w:rsidRPr="000A53D0" w:rsidRDefault="00666F66" w:rsidP="006D143F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3749606" w14:textId="77777777" w:rsidR="00666F66" w:rsidRPr="000A53D0" w:rsidRDefault="00666F66" w:rsidP="006D143F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AC3F85" w14:textId="77777777" w:rsidR="00666F66" w:rsidRPr="000A53D0" w:rsidRDefault="00666F66" w:rsidP="006D143F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0D94E6" w14:textId="77777777" w:rsidR="00666F66" w:rsidRPr="000A53D0" w:rsidRDefault="00666F66" w:rsidP="006D143F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D16359C" w14:textId="77777777" w:rsidR="00666F66" w:rsidRPr="000A53D0" w:rsidRDefault="00666F66" w:rsidP="006D143F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139DC2" w14:textId="77777777" w:rsidR="00666F66" w:rsidRPr="000A53D0" w:rsidRDefault="00666F66" w:rsidP="006D143F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97C728" w14:textId="77777777" w:rsidR="00666F66" w:rsidRPr="000A53D0" w:rsidRDefault="00666F66" w:rsidP="006D143F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666F66" w:rsidRPr="000A53D0" w14:paraId="54E853C1" w14:textId="77777777" w:rsidTr="006D143F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129FA" w14:textId="365EE8A8" w:rsidR="00666F66" w:rsidRPr="000A53D0" w:rsidRDefault="00666F66" w:rsidP="006D14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DF41105" w14:textId="77777777" w:rsidR="00666F66" w:rsidRPr="000A53D0" w:rsidRDefault="00666F66" w:rsidP="006D143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73DC54E" w14:textId="77777777" w:rsidR="00666F66" w:rsidRPr="000A53D0" w:rsidRDefault="00666F66" w:rsidP="006D143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C72F09" w14:textId="77777777" w:rsidR="00666F66" w:rsidRPr="000A53D0" w:rsidRDefault="00666F66" w:rsidP="006D143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F641CBF" w14:textId="77777777" w:rsidR="00666F66" w:rsidRPr="000A53D0" w:rsidRDefault="00666F66" w:rsidP="006D143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EAFB93B" w14:textId="59E0BB46" w:rsidR="00666F66" w:rsidRPr="000A53D0" w:rsidRDefault="007E605B" w:rsidP="006D143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1F136" w14:textId="77777777" w:rsidR="00666F66" w:rsidRPr="000A53D0" w:rsidRDefault="00666F66" w:rsidP="006D143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66F8A39" w14:textId="77777777" w:rsidR="00666F66" w:rsidRPr="000A53D0" w:rsidRDefault="00666F66" w:rsidP="006D143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0166BDE" w14:textId="77777777" w:rsidR="00666F66" w:rsidRPr="000A53D0" w:rsidRDefault="00666F66" w:rsidP="006D143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352893" w14:textId="77777777" w:rsidR="00666F66" w:rsidRPr="000A53D0" w:rsidRDefault="00666F66" w:rsidP="006D143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D624BDF" w14:textId="77777777" w:rsidR="00666F66" w:rsidRPr="000A53D0" w:rsidRDefault="00666F66" w:rsidP="006D143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573E3" w14:textId="37BE9E62" w:rsidR="00666F66" w:rsidRPr="000A53D0" w:rsidRDefault="003E7B67" w:rsidP="006D143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BCF6B" w14:textId="77777777" w:rsidR="00666F66" w:rsidRPr="000A53D0" w:rsidRDefault="00666F66" w:rsidP="006D143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490EA68" w14:textId="77777777" w:rsidR="00666F66" w:rsidRPr="000A53D0" w:rsidRDefault="00666F66" w:rsidP="006D143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7D438A" w14:textId="496C907A" w:rsidR="00666F66" w:rsidRPr="000A53D0" w:rsidRDefault="004F3D5D" w:rsidP="006D143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94E1F8" w14:textId="77777777" w:rsidR="00666F66" w:rsidRPr="000A53D0" w:rsidRDefault="00666F66" w:rsidP="006D143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0ADC2F5" w14:textId="77777777" w:rsidR="00666F66" w:rsidRPr="000A53D0" w:rsidRDefault="00666F66" w:rsidP="006D143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CFF01" w14:textId="790B0818" w:rsidR="00666F66" w:rsidRPr="000A53D0" w:rsidRDefault="004F3D5D" w:rsidP="006D143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FA693" w14:textId="77777777" w:rsidR="00666F66" w:rsidRPr="000A53D0" w:rsidRDefault="00666F66" w:rsidP="006D143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A562DBE" w14:textId="77777777" w:rsidR="00666F66" w:rsidRPr="000A53D0" w:rsidRDefault="00666F66" w:rsidP="006D143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25B1C9" w14:textId="1B46EA1D" w:rsidR="00666F66" w:rsidRPr="000A53D0" w:rsidRDefault="00A65BA9" w:rsidP="006D143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2224BD" w14:textId="77777777" w:rsidR="00666F66" w:rsidRPr="000A53D0" w:rsidRDefault="00666F66" w:rsidP="006D143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666F66" w:rsidRPr="000A53D0" w14:paraId="6C20DD63" w14:textId="77777777" w:rsidTr="006D143F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1FEEF" w14:textId="22EEDC01" w:rsidR="00666F66" w:rsidRPr="000A53D0" w:rsidRDefault="0011753C" w:rsidP="006D14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BFDFF46" w14:textId="77777777" w:rsidR="00666F66" w:rsidRPr="000A53D0" w:rsidRDefault="00666F66" w:rsidP="006D143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A37025C" w14:textId="77777777" w:rsidR="00666F66" w:rsidRPr="000A53D0" w:rsidRDefault="00666F66" w:rsidP="006D143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626CC5" w14:textId="77777777" w:rsidR="00666F66" w:rsidRPr="000A53D0" w:rsidRDefault="00666F66" w:rsidP="006D143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9F3AA3D" w14:textId="77777777" w:rsidR="00666F66" w:rsidRPr="000A53D0" w:rsidRDefault="00666F66" w:rsidP="006D143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3D6DCD9" w14:textId="1D7D5F39" w:rsidR="00666F66" w:rsidRPr="000A53D0" w:rsidRDefault="007E605B" w:rsidP="006D143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33FE2" w14:textId="77777777" w:rsidR="00666F66" w:rsidRPr="000A53D0" w:rsidRDefault="00666F66" w:rsidP="006D143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D168CC8" w14:textId="77777777" w:rsidR="00666F66" w:rsidRPr="000A53D0" w:rsidRDefault="00666F66" w:rsidP="006D143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52399AB" w14:textId="77777777" w:rsidR="00666F66" w:rsidRPr="000A53D0" w:rsidRDefault="00666F66" w:rsidP="006D143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CAF3C2" w14:textId="77777777" w:rsidR="00666F66" w:rsidRPr="000A53D0" w:rsidRDefault="00666F66" w:rsidP="006D143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1F653FC" w14:textId="77777777" w:rsidR="00666F66" w:rsidRPr="000A53D0" w:rsidRDefault="00666F66" w:rsidP="006D143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0C3B7" w14:textId="26CEF6DC" w:rsidR="00666F66" w:rsidRPr="000A53D0" w:rsidRDefault="003E7B67" w:rsidP="006D143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0FCCE" w14:textId="77777777" w:rsidR="00666F66" w:rsidRPr="000A53D0" w:rsidRDefault="00666F66" w:rsidP="006D143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DCF1C97" w14:textId="77777777" w:rsidR="00666F66" w:rsidRPr="000A53D0" w:rsidRDefault="00666F66" w:rsidP="006D143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8897B5" w14:textId="64EF69EA" w:rsidR="00666F66" w:rsidRPr="000A53D0" w:rsidRDefault="004F3D5D" w:rsidP="006D143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30E633" w14:textId="77777777" w:rsidR="00666F66" w:rsidRPr="000A53D0" w:rsidRDefault="00666F66" w:rsidP="006D143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AFC1EA5" w14:textId="77777777" w:rsidR="00666F66" w:rsidRPr="000A53D0" w:rsidRDefault="00666F66" w:rsidP="006D143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0A457" w14:textId="374276BB" w:rsidR="00666F66" w:rsidRPr="000A53D0" w:rsidRDefault="004F3D5D" w:rsidP="006D143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D75F3" w14:textId="77777777" w:rsidR="00666F66" w:rsidRPr="000A53D0" w:rsidRDefault="00666F66" w:rsidP="006D143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342A4AC" w14:textId="77777777" w:rsidR="00666F66" w:rsidRPr="000A53D0" w:rsidRDefault="00666F66" w:rsidP="006D143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B43992" w14:textId="0A901595" w:rsidR="00666F66" w:rsidRPr="000A53D0" w:rsidRDefault="00A65BA9" w:rsidP="006D143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115CC6" w14:textId="77777777" w:rsidR="00666F66" w:rsidRPr="000A53D0" w:rsidRDefault="00666F66" w:rsidP="006D143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666F66" w:rsidRPr="000A53D0" w14:paraId="768A6B05" w14:textId="77777777" w:rsidTr="006D143F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A076A" w14:textId="71D7BAAE" w:rsidR="00666F66" w:rsidRPr="000A53D0" w:rsidRDefault="00666F66" w:rsidP="006D14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E5B4F71" w14:textId="77777777" w:rsidR="00666F66" w:rsidRPr="000A53D0" w:rsidRDefault="00666F66" w:rsidP="006D143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003650A" w14:textId="77777777" w:rsidR="00666F66" w:rsidRPr="000A53D0" w:rsidRDefault="00666F66" w:rsidP="006D143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47F2F3" w14:textId="77777777" w:rsidR="00666F66" w:rsidRPr="000A53D0" w:rsidRDefault="00666F66" w:rsidP="006D143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C3FFE3D" w14:textId="77777777" w:rsidR="00666F66" w:rsidRPr="000A53D0" w:rsidRDefault="00666F66" w:rsidP="006D143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E093935" w14:textId="6DBACBAC" w:rsidR="00666F66" w:rsidRPr="000A53D0" w:rsidRDefault="007E605B" w:rsidP="006D143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4984C" w14:textId="77777777" w:rsidR="00666F66" w:rsidRPr="000A53D0" w:rsidRDefault="00666F66" w:rsidP="006D143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6B3609F" w14:textId="77777777" w:rsidR="00666F66" w:rsidRPr="000A53D0" w:rsidRDefault="00666F66" w:rsidP="006D143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A8E7268" w14:textId="77777777" w:rsidR="00666F66" w:rsidRPr="000A53D0" w:rsidRDefault="00666F66" w:rsidP="006D143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C7AD8F" w14:textId="77777777" w:rsidR="00666F66" w:rsidRPr="000A53D0" w:rsidRDefault="00666F66" w:rsidP="006D143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85A467A" w14:textId="77777777" w:rsidR="00666F66" w:rsidRPr="000A53D0" w:rsidRDefault="00666F66" w:rsidP="006D143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E9600" w14:textId="6CE126EB" w:rsidR="00666F66" w:rsidRPr="000A53D0" w:rsidRDefault="003E7B67" w:rsidP="006D143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D7C7B" w14:textId="77777777" w:rsidR="00666F66" w:rsidRPr="000A53D0" w:rsidRDefault="00666F66" w:rsidP="006D143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2FD4589" w14:textId="77777777" w:rsidR="00666F66" w:rsidRPr="000A53D0" w:rsidRDefault="00666F66" w:rsidP="006D143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618437" w14:textId="794FEB94" w:rsidR="00666F66" w:rsidRPr="000A53D0" w:rsidRDefault="007130D8" w:rsidP="006D143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1A1DF5" w14:textId="77777777" w:rsidR="00666F66" w:rsidRPr="000A53D0" w:rsidRDefault="00666F66" w:rsidP="006D143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DFBE9AA" w14:textId="77777777" w:rsidR="00666F66" w:rsidRPr="000A53D0" w:rsidRDefault="00666F66" w:rsidP="006D143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FF84D" w14:textId="0A0D8D32" w:rsidR="00666F66" w:rsidRPr="000A53D0" w:rsidRDefault="007130D8" w:rsidP="006D143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557C6" w14:textId="77777777" w:rsidR="00666F66" w:rsidRPr="000A53D0" w:rsidRDefault="00666F66" w:rsidP="006D143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4A50A71" w14:textId="77777777" w:rsidR="00666F66" w:rsidRPr="000A53D0" w:rsidRDefault="00666F66" w:rsidP="006D143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8E5DC6" w14:textId="5498ADB3" w:rsidR="00666F66" w:rsidRPr="000A53D0" w:rsidRDefault="00A65BA9" w:rsidP="006D143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B07521" w14:textId="77777777" w:rsidR="00666F66" w:rsidRPr="000A53D0" w:rsidRDefault="00666F66" w:rsidP="006D143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666F66" w:rsidRPr="000A53D0" w14:paraId="267537DB" w14:textId="77777777" w:rsidTr="006D143F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89EB8" w14:textId="1CEF5E66" w:rsidR="00666F66" w:rsidRPr="000A53D0" w:rsidRDefault="0011753C" w:rsidP="006D14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22DD515" w14:textId="77777777" w:rsidR="00666F66" w:rsidRPr="000A53D0" w:rsidRDefault="00666F66" w:rsidP="006D143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354511D" w14:textId="77777777" w:rsidR="00666F66" w:rsidRPr="000A53D0" w:rsidRDefault="00666F66" w:rsidP="006D143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4B867C7" w14:textId="77777777" w:rsidR="00666F66" w:rsidRPr="000A53D0" w:rsidRDefault="00666F66" w:rsidP="006D143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1721782" w14:textId="77777777" w:rsidR="00666F66" w:rsidRPr="000A53D0" w:rsidRDefault="00666F66" w:rsidP="006D143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0FCBB61" w14:textId="749688D2" w:rsidR="00666F66" w:rsidRPr="000A53D0" w:rsidRDefault="003E7B67" w:rsidP="006D143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D5A53" w14:textId="77777777" w:rsidR="00666F66" w:rsidRPr="000A53D0" w:rsidRDefault="00666F66" w:rsidP="006D143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76ECCB6" w14:textId="77777777" w:rsidR="00666F66" w:rsidRPr="000A53D0" w:rsidRDefault="00666F66" w:rsidP="006D143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0B0428D" w14:textId="77777777" w:rsidR="00666F66" w:rsidRPr="000A53D0" w:rsidRDefault="00666F66" w:rsidP="006D143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F5EC4B" w14:textId="77777777" w:rsidR="00666F66" w:rsidRPr="000A53D0" w:rsidRDefault="00666F66" w:rsidP="006D143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976E79E" w14:textId="77777777" w:rsidR="00666F66" w:rsidRPr="000A53D0" w:rsidRDefault="00666F66" w:rsidP="006D143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0614F" w14:textId="149EECC6" w:rsidR="00666F66" w:rsidRPr="000A53D0" w:rsidRDefault="003E7B67" w:rsidP="006D143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1BD10" w14:textId="77777777" w:rsidR="00666F66" w:rsidRPr="000A53D0" w:rsidRDefault="00666F66" w:rsidP="006D143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37ECC7B" w14:textId="77777777" w:rsidR="00666F66" w:rsidRPr="000A53D0" w:rsidRDefault="00666F66" w:rsidP="006D143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775C77" w14:textId="4FBF2ECB" w:rsidR="00666F66" w:rsidRPr="000A53D0" w:rsidRDefault="004F3D5D" w:rsidP="006D143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232140" w14:textId="77777777" w:rsidR="00666F66" w:rsidRPr="000A53D0" w:rsidRDefault="00666F66" w:rsidP="006D143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6BF7882" w14:textId="77777777" w:rsidR="00666F66" w:rsidRPr="000A53D0" w:rsidRDefault="00666F66" w:rsidP="006D143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EC80C" w14:textId="44EE7787" w:rsidR="00666F66" w:rsidRPr="000A53D0" w:rsidRDefault="007130D8" w:rsidP="006D143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D76BB" w14:textId="77777777" w:rsidR="00666F66" w:rsidRPr="000A53D0" w:rsidRDefault="00666F66" w:rsidP="006D143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150E63C" w14:textId="77777777" w:rsidR="00666F66" w:rsidRPr="000A53D0" w:rsidRDefault="00666F66" w:rsidP="006D143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9D60D7" w14:textId="004C8B31" w:rsidR="00666F66" w:rsidRPr="000A53D0" w:rsidRDefault="00A65BA9" w:rsidP="006D143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98F82A" w14:textId="77777777" w:rsidR="00666F66" w:rsidRPr="000A53D0" w:rsidRDefault="00666F66" w:rsidP="006D143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666F66" w:rsidRPr="000A53D0" w14:paraId="4C387C71" w14:textId="77777777" w:rsidTr="006D143F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C82CE" w14:textId="49BD3B7A" w:rsidR="00666F66" w:rsidRPr="000A53D0" w:rsidRDefault="00666F66" w:rsidP="006D14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1630629" w14:textId="77777777" w:rsidR="00666F66" w:rsidRPr="000A53D0" w:rsidRDefault="00666F66" w:rsidP="006D143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EF006F8" w14:textId="77777777" w:rsidR="00666F66" w:rsidRPr="000A53D0" w:rsidRDefault="00666F66" w:rsidP="006D143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483B26" w14:textId="77777777" w:rsidR="00666F66" w:rsidRPr="000A53D0" w:rsidRDefault="00666F66" w:rsidP="006D143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3120B0E" w14:textId="77777777" w:rsidR="00666F66" w:rsidRPr="000A53D0" w:rsidRDefault="00666F66" w:rsidP="006D143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63EE14B" w14:textId="4E0BDA32" w:rsidR="00666F66" w:rsidRPr="000A53D0" w:rsidRDefault="003E7B67" w:rsidP="006D143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5BF7B" w14:textId="77777777" w:rsidR="00666F66" w:rsidRPr="000A53D0" w:rsidRDefault="00666F66" w:rsidP="006D143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59FA53A" w14:textId="77777777" w:rsidR="00666F66" w:rsidRPr="000A53D0" w:rsidRDefault="00666F66" w:rsidP="006D143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8929037" w14:textId="77777777" w:rsidR="00666F66" w:rsidRPr="000A53D0" w:rsidRDefault="00666F66" w:rsidP="006D143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B36844" w14:textId="77777777" w:rsidR="00666F66" w:rsidRPr="000A53D0" w:rsidRDefault="00666F66" w:rsidP="006D143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2B3F430" w14:textId="77777777" w:rsidR="00666F66" w:rsidRPr="000A53D0" w:rsidRDefault="00666F66" w:rsidP="006D143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B9619" w14:textId="2FEE34E2" w:rsidR="00666F66" w:rsidRPr="000A53D0" w:rsidRDefault="003E7B67" w:rsidP="006D143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A33EC" w14:textId="77777777" w:rsidR="00666F66" w:rsidRPr="000A53D0" w:rsidRDefault="00666F66" w:rsidP="006D143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5969B82" w14:textId="77777777" w:rsidR="00666F66" w:rsidRPr="000A53D0" w:rsidRDefault="00666F66" w:rsidP="006D143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D89B9A" w14:textId="7472F417" w:rsidR="00666F66" w:rsidRPr="000A53D0" w:rsidRDefault="004F3D5D" w:rsidP="006D143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D62076" w14:textId="77777777" w:rsidR="00666F66" w:rsidRPr="000A53D0" w:rsidRDefault="00666F66" w:rsidP="006D143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6A82D94" w14:textId="77777777" w:rsidR="00666F66" w:rsidRPr="000A53D0" w:rsidRDefault="00666F66" w:rsidP="006D143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95104" w14:textId="0B6C5102" w:rsidR="00666F66" w:rsidRPr="000A53D0" w:rsidRDefault="007130D8" w:rsidP="006D143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606E1" w14:textId="77777777" w:rsidR="00666F66" w:rsidRPr="000A53D0" w:rsidRDefault="00666F66" w:rsidP="006D143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6D2CC78" w14:textId="77777777" w:rsidR="00666F66" w:rsidRPr="000A53D0" w:rsidRDefault="00666F66" w:rsidP="006D143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FFACC31" w14:textId="13847E24" w:rsidR="00666F66" w:rsidRPr="000A53D0" w:rsidRDefault="00A65BA9" w:rsidP="006D143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786145" w14:textId="77777777" w:rsidR="00666F66" w:rsidRPr="000A53D0" w:rsidRDefault="00666F66" w:rsidP="006D143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67F9671A" w14:textId="77777777" w:rsidR="00666F66" w:rsidRPr="000A53D0" w:rsidRDefault="00666F66" w:rsidP="00666F66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6"/>
          <w:szCs w:val="16"/>
        </w:rPr>
      </w:pPr>
      <w:r w:rsidRPr="000A53D0">
        <w:rPr>
          <w:b/>
          <w:i/>
          <w:sz w:val="16"/>
          <w:szCs w:val="16"/>
        </w:rPr>
        <w:t>*niepotrzebne usunąć</w:t>
      </w:r>
    </w:p>
    <w:p w14:paraId="65F53AD7" w14:textId="77777777" w:rsidR="00666F66" w:rsidRPr="000A53D0" w:rsidRDefault="00666F66" w:rsidP="00666F66">
      <w:pPr>
        <w:rPr>
          <w:rFonts w:ascii="Times New Roman" w:hAnsi="Times New Roman" w:cs="Times New Roman"/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666F66" w:rsidRPr="000A53D0" w14:paraId="0FCB0F08" w14:textId="77777777" w:rsidTr="002B5F01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479D" w14:textId="77777777" w:rsidR="00666F66" w:rsidRPr="000A53D0" w:rsidRDefault="00666F66" w:rsidP="00666F66">
            <w:pPr>
              <w:numPr>
                <w:ilvl w:val="1"/>
                <w:numId w:val="6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uczenia się</w:t>
            </w:r>
          </w:p>
        </w:tc>
      </w:tr>
      <w:tr w:rsidR="00666F66" w:rsidRPr="000A53D0" w14:paraId="37F65B96" w14:textId="77777777" w:rsidTr="002B5F01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C53D5" w14:textId="77777777" w:rsidR="00666F66" w:rsidRPr="000A53D0" w:rsidRDefault="00666F66" w:rsidP="006D143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91FD7" w14:textId="77777777" w:rsidR="00666F66" w:rsidRPr="000A53D0" w:rsidRDefault="00666F66" w:rsidP="006D143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778EA" w14:textId="77777777" w:rsidR="00666F66" w:rsidRPr="000A53D0" w:rsidRDefault="00666F66" w:rsidP="006D143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2B5F01" w:rsidRPr="000A53D0" w14:paraId="4E5D853E" w14:textId="77777777" w:rsidTr="002B5F01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4BD80F0" w14:textId="593F9A5E" w:rsidR="002B5F01" w:rsidRPr="000A53D0" w:rsidRDefault="00A00B2F" w:rsidP="002B5F01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laboratorium</w:t>
            </w:r>
            <w:r w:rsidR="002B5F01" w:rsidRPr="000A53D0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L</w:t>
            </w:r>
            <w:r w:rsidR="002B5F01" w:rsidRPr="000A53D0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1B13" w14:textId="77777777" w:rsidR="002B5F01" w:rsidRPr="000A53D0" w:rsidRDefault="002B5F01" w:rsidP="002B5F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3A854" w14:textId="67ED0B91" w:rsidR="002B5F01" w:rsidRPr="005B1E02" w:rsidRDefault="006A3531" w:rsidP="001C7006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sposób podstawowy opisuje </w:t>
            </w:r>
            <w:r w:rsidR="003E2E7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 interpretuje zasady działania pilota i przewodnika turystycznego</w:t>
            </w:r>
          </w:p>
        </w:tc>
      </w:tr>
      <w:tr w:rsidR="002B5F01" w:rsidRPr="000A53D0" w14:paraId="6B03C154" w14:textId="77777777" w:rsidTr="002B5F01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CD767C" w14:textId="77777777" w:rsidR="002B5F01" w:rsidRPr="000A53D0" w:rsidRDefault="002B5F01" w:rsidP="002B5F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6085" w14:textId="77777777" w:rsidR="002B5F01" w:rsidRPr="000A53D0" w:rsidRDefault="002B5F01" w:rsidP="002B5F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E9055" w14:textId="3317C049" w:rsidR="002B5F01" w:rsidRPr="000A53D0" w:rsidRDefault="00134E0C" w:rsidP="002B5F0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sposób </w:t>
            </w:r>
            <w:r w:rsidR="00FF0FD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rozwinięty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opisuje i interpretuje zasady działania pilota i przewodnika turystycznego</w:t>
            </w:r>
          </w:p>
        </w:tc>
      </w:tr>
      <w:tr w:rsidR="002B5F01" w:rsidRPr="000A53D0" w14:paraId="061A4FAF" w14:textId="77777777" w:rsidTr="002B5F01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1C930E" w14:textId="77777777" w:rsidR="002B5F01" w:rsidRPr="000A53D0" w:rsidRDefault="002B5F01" w:rsidP="002B5F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223FB" w14:textId="77777777" w:rsidR="002B5F01" w:rsidRPr="000A53D0" w:rsidRDefault="002B5F01" w:rsidP="002B5F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B07E2" w14:textId="5D6022B7" w:rsidR="002B5F01" w:rsidRPr="000A53D0" w:rsidRDefault="00FF0FD9" w:rsidP="002B5F0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sposób optymalny opisuje i interpretuje zasady działania pilota i przewodnika turystycznego</w:t>
            </w:r>
          </w:p>
        </w:tc>
      </w:tr>
      <w:tr w:rsidR="00E40366" w:rsidRPr="000A53D0" w14:paraId="0222F12F" w14:textId="77777777" w:rsidTr="002B5F01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6F933D" w14:textId="77777777" w:rsidR="00E40366" w:rsidRPr="000A53D0" w:rsidRDefault="00E40366" w:rsidP="00E4036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05A82" w14:textId="77777777" w:rsidR="00E40366" w:rsidRPr="000A53D0" w:rsidRDefault="00E40366" w:rsidP="00E4036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D14C8" w14:textId="62AD66E3" w:rsidR="00E40366" w:rsidRPr="000A53D0" w:rsidRDefault="00E40366" w:rsidP="00E4036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sposób optymalny opisuje i szczegółowo interpretuje zasady działania pilota i przewodnika turystycznego</w:t>
            </w:r>
          </w:p>
        </w:tc>
      </w:tr>
      <w:tr w:rsidR="00E40366" w:rsidRPr="000A53D0" w14:paraId="12F647EC" w14:textId="77777777" w:rsidTr="00B95FE4">
        <w:trPr>
          <w:trHeight w:val="850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5837" w14:textId="77777777" w:rsidR="00E40366" w:rsidRPr="000A53D0" w:rsidRDefault="00E40366" w:rsidP="00E40366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3FC0B" w14:textId="77777777" w:rsidR="00E40366" w:rsidRPr="000A53D0" w:rsidRDefault="00E40366" w:rsidP="00E4036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8F61B" w14:textId="7C077022" w:rsidR="00E40366" w:rsidRPr="000A53D0" w:rsidRDefault="00E40366" w:rsidP="00E4036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  <w:r w:rsidRPr="00F125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sposób krytyczny </w:t>
            </w:r>
            <w:r w:rsidR="00214A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i na wysokim poziomie edytorskim </w:t>
            </w:r>
            <w:r w:rsidR="005162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opisuje </w:t>
            </w:r>
            <w:r w:rsidR="00214A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oraz</w:t>
            </w:r>
            <w:r w:rsidR="005162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szczegółowo interpretuje zasady działania pilota i przewodnika turystycznego</w:t>
            </w:r>
          </w:p>
        </w:tc>
      </w:tr>
    </w:tbl>
    <w:p w14:paraId="20BC4FCA" w14:textId="77777777" w:rsidR="00666F66" w:rsidRPr="000A53D0" w:rsidRDefault="00666F66" w:rsidP="00666F66">
      <w:pPr>
        <w:rPr>
          <w:rFonts w:ascii="Times New Roman" w:hAnsi="Times New Roman" w:cs="Times New Roman"/>
          <w:color w:val="auto"/>
        </w:rPr>
      </w:pPr>
    </w:p>
    <w:p w14:paraId="734DCD93" w14:textId="77777777" w:rsidR="00666F66" w:rsidRPr="000A53D0" w:rsidRDefault="00666F66" w:rsidP="00666F66">
      <w:pPr>
        <w:numPr>
          <w:ilvl w:val="0"/>
          <w:numId w:val="5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666F66" w:rsidRPr="000A53D0" w14:paraId="076E7225" w14:textId="77777777" w:rsidTr="006D143F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46E67" w14:textId="77777777" w:rsidR="00666F66" w:rsidRPr="000A53D0" w:rsidRDefault="00666F66" w:rsidP="006D143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C0B69" w14:textId="77777777" w:rsidR="00666F66" w:rsidRPr="000A53D0" w:rsidRDefault="00666F66" w:rsidP="006D143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666F66" w:rsidRPr="000A53D0" w14:paraId="64ED0CC6" w14:textId="77777777" w:rsidTr="006D143F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DB55B" w14:textId="77777777" w:rsidR="00666F66" w:rsidRPr="000A53D0" w:rsidRDefault="00666F66" w:rsidP="006D143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33B94" w14:textId="77777777" w:rsidR="00666F66" w:rsidRPr="000A53D0" w:rsidRDefault="00666F66" w:rsidP="006D143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7DD1563B" w14:textId="77777777" w:rsidR="00666F66" w:rsidRPr="000A53D0" w:rsidRDefault="00666F66" w:rsidP="006D143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621D9" w14:textId="77777777" w:rsidR="00666F66" w:rsidRPr="000A53D0" w:rsidRDefault="00666F66" w:rsidP="006D143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31AD6AF5" w14:textId="77777777" w:rsidR="00666F66" w:rsidRPr="000A53D0" w:rsidRDefault="00666F66" w:rsidP="006D143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666F66" w:rsidRPr="000A53D0" w14:paraId="5691743A" w14:textId="77777777" w:rsidTr="006D143F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0FE49D" w14:textId="77777777" w:rsidR="00666F66" w:rsidRPr="000A53D0" w:rsidRDefault="00666F66" w:rsidP="006D143F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lastRenderedPageBreak/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C24F52" w14:textId="11E02EF0" w:rsidR="00666F66" w:rsidRPr="000A53D0" w:rsidRDefault="00666F66" w:rsidP="006D143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69F966" w14:textId="1A49E9B5" w:rsidR="00666F66" w:rsidRPr="000A53D0" w:rsidRDefault="0050572C" w:rsidP="006D143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18</w:t>
            </w:r>
          </w:p>
        </w:tc>
      </w:tr>
      <w:tr w:rsidR="00666F66" w:rsidRPr="000A53D0" w14:paraId="755E0003" w14:textId="77777777" w:rsidTr="006D143F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4BB6D" w14:textId="77777777" w:rsidR="00666F66" w:rsidRPr="000A53D0" w:rsidRDefault="00666F66" w:rsidP="006D143F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6FCB9" w14:textId="77777777" w:rsidR="00666F66" w:rsidRPr="000A53D0" w:rsidRDefault="00666F66" w:rsidP="006D14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9FA8F" w14:textId="77777777" w:rsidR="00666F66" w:rsidRPr="000A53D0" w:rsidRDefault="00666F66" w:rsidP="006D14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66F66" w:rsidRPr="000A53D0" w14:paraId="51330F9C" w14:textId="77777777" w:rsidTr="006D143F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3588B" w14:textId="77777777" w:rsidR="00666F66" w:rsidRPr="000A53D0" w:rsidRDefault="00666F66" w:rsidP="006D143F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ćwiczeniach, konwersatoriach, laboratoriach*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8A43C" w14:textId="1B243DA3" w:rsidR="00666F66" w:rsidRPr="000A53D0" w:rsidRDefault="00666F66" w:rsidP="006D14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18688" w14:textId="5B137C0F" w:rsidR="00666F66" w:rsidRPr="000A53D0" w:rsidRDefault="0050572C" w:rsidP="006D14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</w:t>
            </w:r>
          </w:p>
        </w:tc>
      </w:tr>
      <w:tr w:rsidR="00666F66" w:rsidRPr="000A53D0" w14:paraId="5B182155" w14:textId="77777777" w:rsidTr="006D143F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AA56C" w14:textId="77777777" w:rsidR="00666F66" w:rsidRPr="000A53D0" w:rsidRDefault="00666F66" w:rsidP="006D143F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egzaminie/kolokwium zaliczeniowym*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8DA3A" w14:textId="77777777" w:rsidR="00666F66" w:rsidRPr="000A53D0" w:rsidRDefault="00666F66" w:rsidP="006D14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8D389" w14:textId="77777777" w:rsidR="00666F66" w:rsidRPr="000A53D0" w:rsidRDefault="00666F66" w:rsidP="006D14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66F66" w:rsidRPr="000A53D0" w14:paraId="3A8C0A07" w14:textId="77777777" w:rsidTr="006D143F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3AFBE" w14:textId="77777777" w:rsidR="00666F66" w:rsidRPr="000A53D0" w:rsidRDefault="00666F66" w:rsidP="006D143F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Inne (jakie?)*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9DB26" w14:textId="77777777" w:rsidR="00666F66" w:rsidRPr="000A53D0" w:rsidRDefault="00666F66" w:rsidP="006D14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91373" w14:textId="77777777" w:rsidR="00666F66" w:rsidRPr="000A53D0" w:rsidRDefault="00666F66" w:rsidP="006D14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66F66" w:rsidRPr="000A53D0" w14:paraId="1B105526" w14:textId="77777777" w:rsidTr="006D143F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9699413" w14:textId="77777777" w:rsidR="00666F66" w:rsidRPr="000A53D0" w:rsidRDefault="00666F66" w:rsidP="006D143F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2625519" w14:textId="3B75A39C" w:rsidR="00666F66" w:rsidRPr="000A53D0" w:rsidRDefault="006E6359" w:rsidP="006D143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16782C4" w14:textId="6F50B111" w:rsidR="00666F66" w:rsidRPr="000A53D0" w:rsidRDefault="0050572C" w:rsidP="006D143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32</w:t>
            </w:r>
          </w:p>
        </w:tc>
      </w:tr>
      <w:tr w:rsidR="00666F66" w:rsidRPr="000A53D0" w14:paraId="713BFB72" w14:textId="77777777" w:rsidTr="006D143F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F5244" w14:textId="77777777" w:rsidR="00666F66" w:rsidRPr="000A53D0" w:rsidRDefault="00666F66" w:rsidP="006D143F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3F522" w14:textId="77777777" w:rsidR="00666F66" w:rsidRPr="000A53D0" w:rsidRDefault="00666F66" w:rsidP="006D14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011E9" w14:textId="77777777" w:rsidR="00666F66" w:rsidRPr="000A53D0" w:rsidRDefault="00666F66" w:rsidP="006D14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66F66" w:rsidRPr="000A53D0" w14:paraId="1DC3A6E7" w14:textId="77777777" w:rsidTr="006D143F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A4285" w14:textId="77777777" w:rsidR="00666F66" w:rsidRPr="000A53D0" w:rsidRDefault="00666F66" w:rsidP="006D143F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ćwiczeń, konwersatorium, laboratorium*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6B6C4" w14:textId="5F24D15F" w:rsidR="00666F66" w:rsidRPr="000A53D0" w:rsidRDefault="002E375F" w:rsidP="006D14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E5DDC" w14:textId="4C3090EF" w:rsidR="00666F66" w:rsidRPr="000A53D0" w:rsidRDefault="002E375F" w:rsidP="006D14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</w:t>
            </w:r>
          </w:p>
        </w:tc>
      </w:tr>
      <w:tr w:rsidR="00666F66" w:rsidRPr="000A53D0" w14:paraId="573EB6E0" w14:textId="77777777" w:rsidTr="006D143F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6A7A2" w14:textId="77777777" w:rsidR="00666F66" w:rsidRPr="000A53D0" w:rsidRDefault="00666F66" w:rsidP="006D143F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9E924" w14:textId="22810F31" w:rsidR="00666F66" w:rsidRPr="000A53D0" w:rsidRDefault="002E375F" w:rsidP="006D14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1C425" w14:textId="7E34FB42" w:rsidR="00666F66" w:rsidRPr="000A53D0" w:rsidRDefault="002E375F" w:rsidP="006D14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666F66" w:rsidRPr="000A53D0" w14:paraId="57E059B6" w14:textId="77777777" w:rsidTr="006D143F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A9DE6" w14:textId="77777777" w:rsidR="00666F66" w:rsidRPr="000A53D0" w:rsidRDefault="00666F66" w:rsidP="006D143F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Zebranie materiałów do projektu, kwerenda internetowa*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830F5" w14:textId="77777777" w:rsidR="00666F66" w:rsidRPr="000A53D0" w:rsidRDefault="00666F66" w:rsidP="006D14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B0DE2" w14:textId="77777777" w:rsidR="00666F66" w:rsidRPr="000A53D0" w:rsidRDefault="00666F66" w:rsidP="006D14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66F66" w:rsidRPr="000A53D0" w14:paraId="53DCAE36" w14:textId="77777777" w:rsidTr="006D143F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E8750" w14:textId="77777777" w:rsidR="00666F66" w:rsidRPr="000A53D0" w:rsidRDefault="00666F66" w:rsidP="006D143F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Opracowanie prezentacji multimedialnej*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9ECFD" w14:textId="77777777" w:rsidR="00666F66" w:rsidRPr="000A53D0" w:rsidRDefault="00666F66" w:rsidP="006D14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59973" w14:textId="77777777" w:rsidR="00666F66" w:rsidRPr="000A53D0" w:rsidRDefault="00666F66" w:rsidP="006D14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66F66" w:rsidRPr="000A53D0" w14:paraId="11098D68" w14:textId="77777777" w:rsidTr="006D143F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43ADD" w14:textId="77777777" w:rsidR="00666F66" w:rsidRPr="000A53D0" w:rsidRDefault="00666F66" w:rsidP="006D143F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Inne (należy wskazać jakie? np. e-learning)*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303AF" w14:textId="77777777" w:rsidR="00666F66" w:rsidRPr="000A53D0" w:rsidRDefault="00666F66" w:rsidP="006D14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10A6C" w14:textId="77777777" w:rsidR="00666F66" w:rsidRPr="000A53D0" w:rsidRDefault="00666F66" w:rsidP="006D14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66F66" w:rsidRPr="000A53D0" w14:paraId="60207816" w14:textId="77777777" w:rsidTr="006D143F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6827CCA" w14:textId="77777777" w:rsidR="00666F66" w:rsidRPr="000A53D0" w:rsidRDefault="00666F66" w:rsidP="006D143F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6FA1917" w14:textId="2DD1F643" w:rsidR="00666F66" w:rsidRPr="000A53D0" w:rsidRDefault="006E6359" w:rsidP="006D143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3A15AAE" w14:textId="5E899252" w:rsidR="00666F66" w:rsidRPr="000A53D0" w:rsidRDefault="006E6359" w:rsidP="006D143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50</w:t>
            </w:r>
          </w:p>
        </w:tc>
      </w:tr>
      <w:tr w:rsidR="00666F66" w:rsidRPr="000A53D0" w14:paraId="645EEB6E" w14:textId="77777777" w:rsidTr="006D143F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8ABCAA5" w14:textId="77777777" w:rsidR="00666F66" w:rsidRPr="000A53D0" w:rsidRDefault="00666F66" w:rsidP="006D143F">
            <w:pP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189EFEF" w14:textId="336D7074" w:rsidR="00666F66" w:rsidRPr="000A53D0" w:rsidRDefault="006E6359" w:rsidP="006D143F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3C6956B" w14:textId="5EBF44B4" w:rsidR="00666F66" w:rsidRPr="000A53D0" w:rsidRDefault="006E6359" w:rsidP="006D143F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2</w:t>
            </w:r>
          </w:p>
        </w:tc>
      </w:tr>
    </w:tbl>
    <w:p w14:paraId="287AD8B1" w14:textId="77777777" w:rsidR="00666F66" w:rsidRPr="000A53D0" w:rsidRDefault="00666F66" w:rsidP="00666F66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8"/>
          <w:szCs w:val="18"/>
        </w:rPr>
      </w:pPr>
      <w:r w:rsidRPr="000A53D0">
        <w:rPr>
          <w:b/>
          <w:i/>
          <w:sz w:val="18"/>
          <w:szCs w:val="18"/>
        </w:rPr>
        <w:t>*niepotrzebne usunąć</w:t>
      </w:r>
    </w:p>
    <w:p w14:paraId="0BD7D033" w14:textId="77777777" w:rsidR="00666F66" w:rsidRPr="000A53D0" w:rsidRDefault="00666F66" w:rsidP="00666F66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4"/>
          <w:szCs w:val="24"/>
        </w:rPr>
      </w:pPr>
    </w:p>
    <w:p w14:paraId="715AFC75" w14:textId="77777777" w:rsidR="00666F66" w:rsidRPr="000A53D0" w:rsidRDefault="00666F66" w:rsidP="00666F66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0A53D0">
        <w:rPr>
          <w:b/>
          <w:i/>
          <w:sz w:val="20"/>
          <w:szCs w:val="20"/>
        </w:rPr>
        <w:t>Przyjmuję do realizacji</w:t>
      </w:r>
      <w:r w:rsidRPr="000A53D0">
        <w:rPr>
          <w:i/>
          <w:sz w:val="16"/>
          <w:szCs w:val="16"/>
        </w:rPr>
        <w:t xml:space="preserve">    (data i czytelne  podpisy osób prowadzących przedmiot w danym roku akademickim)</w:t>
      </w:r>
    </w:p>
    <w:p w14:paraId="4A93FCBB" w14:textId="77777777" w:rsidR="00666F66" w:rsidRPr="000A53D0" w:rsidRDefault="00666F66" w:rsidP="00666F66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2A535EE3" w14:textId="77777777" w:rsidR="00666F66" w:rsidRPr="000A53D0" w:rsidRDefault="00666F66" w:rsidP="00666F66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5B6BF2D8" w14:textId="77777777" w:rsidR="00666F66" w:rsidRPr="000A53D0" w:rsidRDefault="00666F66" w:rsidP="00666F66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0A53D0">
        <w:rPr>
          <w:i/>
          <w:sz w:val="16"/>
          <w:szCs w:val="16"/>
        </w:rPr>
        <w:tab/>
      </w:r>
      <w:r w:rsidRPr="000A53D0">
        <w:rPr>
          <w:i/>
          <w:sz w:val="16"/>
          <w:szCs w:val="16"/>
        </w:rPr>
        <w:tab/>
      </w:r>
      <w:r w:rsidRPr="000A53D0">
        <w:rPr>
          <w:i/>
          <w:sz w:val="16"/>
          <w:szCs w:val="16"/>
        </w:rPr>
        <w:tab/>
        <w:t xml:space="preserve">             ............................................................................................................................</w:t>
      </w:r>
    </w:p>
    <w:sectPr w:rsidR="00666F66" w:rsidRPr="000A53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3383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4747"/>
    <w:rsid w:val="00094A3D"/>
    <w:rsid w:val="000F0C19"/>
    <w:rsid w:val="000F536D"/>
    <w:rsid w:val="0011753C"/>
    <w:rsid w:val="00134E0C"/>
    <w:rsid w:val="001C7006"/>
    <w:rsid w:val="001D4833"/>
    <w:rsid w:val="001D5B93"/>
    <w:rsid w:val="00214A92"/>
    <w:rsid w:val="0025050D"/>
    <w:rsid w:val="00260A59"/>
    <w:rsid w:val="00267DD3"/>
    <w:rsid w:val="0027655D"/>
    <w:rsid w:val="002878C9"/>
    <w:rsid w:val="002B5F01"/>
    <w:rsid w:val="002E375F"/>
    <w:rsid w:val="00311B9B"/>
    <w:rsid w:val="00337B92"/>
    <w:rsid w:val="00345B05"/>
    <w:rsid w:val="0035721B"/>
    <w:rsid w:val="00362CFC"/>
    <w:rsid w:val="003933BB"/>
    <w:rsid w:val="003E2E77"/>
    <w:rsid w:val="003E7B67"/>
    <w:rsid w:val="00413D9B"/>
    <w:rsid w:val="004F2243"/>
    <w:rsid w:val="004F3D5D"/>
    <w:rsid w:val="004F7931"/>
    <w:rsid w:val="0050572C"/>
    <w:rsid w:val="00510DAC"/>
    <w:rsid w:val="00516245"/>
    <w:rsid w:val="00584747"/>
    <w:rsid w:val="00590439"/>
    <w:rsid w:val="005B1E02"/>
    <w:rsid w:val="00612D88"/>
    <w:rsid w:val="00624496"/>
    <w:rsid w:val="006538D0"/>
    <w:rsid w:val="00666F66"/>
    <w:rsid w:val="00680358"/>
    <w:rsid w:val="0068085E"/>
    <w:rsid w:val="006A3531"/>
    <w:rsid w:val="006D2014"/>
    <w:rsid w:val="006E6359"/>
    <w:rsid w:val="007130D8"/>
    <w:rsid w:val="007556C9"/>
    <w:rsid w:val="0076650C"/>
    <w:rsid w:val="007B3BA0"/>
    <w:rsid w:val="007E605B"/>
    <w:rsid w:val="00804807"/>
    <w:rsid w:val="00823CFB"/>
    <w:rsid w:val="00853B33"/>
    <w:rsid w:val="00864C57"/>
    <w:rsid w:val="008665EA"/>
    <w:rsid w:val="00882AFA"/>
    <w:rsid w:val="008F6455"/>
    <w:rsid w:val="00926424"/>
    <w:rsid w:val="009F519A"/>
    <w:rsid w:val="00A00B2F"/>
    <w:rsid w:val="00A30A35"/>
    <w:rsid w:val="00A3151D"/>
    <w:rsid w:val="00A511AE"/>
    <w:rsid w:val="00A65BA9"/>
    <w:rsid w:val="00A66936"/>
    <w:rsid w:val="00A800F7"/>
    <w:rsid w:val="00A80DAF"/>
    <w:rsid w:val="00A80F25"/>
    <w:rsid w:val="00A8224E"/>
    <w:rsid w:val="00AC569B"/>
    <w:rsid w:val="00AC56B8"/>
    <w:rsid w:val="00B02BF7"/>
    <w:rsid w:val="00B95FE4"/>
    <w:rsid w:val="00CC353D"/>
    <w:rsid w:val="00D3500B"/>
    <w:rsid w:val="00DC5781"/>
    <w:rsid w:val="00DE7DFE"/>
    <w:rsid w:val="00E061D8"/>
    <w:rsid w:val="00E40366"/>
    <w:rsid w:val="00E64D85"/>
    <w:rsid w:val="00EA5B7A"/>
    <w:rsid w:val="00EF01B7"/>
    <w:rsid w:val="00EF0BB0"/>
    <w:rsid w:val="00F01FC2"/>
    <w:rsid w:val="00FF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2909BE"/>
  <w15:docId w15:val="{68FD70E1-7EA1-4CC3-A35D-258E25135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33B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3">
    <w:name w:val="Body text (3)_"/>
    <w:link w:val="Bodytext30"/>
    <w:rsid w:val="00A30A3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A30A35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character" w:customStyle="1" w:styleId="Bodytext2">
    <w:name w:val="Body text (2)_"/>
    <w:link w:val="Bodytext20"/>
    <w:rsid w:val="00666F6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666F66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styleId="NormalnyWeb">
    <w:name w:val="Normal (Web)"/>
    <w:basedOn w:val="Normalny"/>
    <w:uiPriority w:val="99"/>
    <w:unhideWhenUsed/>
    <w:rsid w:val="00666F66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880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Skowron</dc:creator>
  <cp:lastModifiedBy>Małgorzata Skowron</cp:lastModifiedBy>
  <cp:revision>3</cp:revision>
  <dcterms:created xsi:type="dcterms:W3CDTF">2021-06-21T18:10:00Z</dcterms:created>
  <dcterms:modified xsi:type="dcterms:W3CDTF">2021-06-22T08:40:00Z</dcterms:modified>
</cp:coreProperties>
</file>